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1B5F3F" w:rsidRDefault="001B5F3F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Pr="005F1CD2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76" w:rsidRPr="005F1CD2" w:rsidRDefault="005B6F7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B6F76" w:rsidRDefault="00DC52AA" w:rsidP="0085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F1CD2" w:rsidRDefault="00EF7503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880929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857758">
        <w:trPr>
          <w:trHeight w:val="1765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94" w:rsidRDefault="007A2994" w:rsidP="00880929">
      <w:r>
        <w:separator/>
      </w:r>
    </w:p>
  </w:endnote>
  <w:endnote w:type="continuationSeparator" w:id="0">
    <w:p w:rsidR="007A2994" w:rsidRDefault="007A2994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A366EB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A366EB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EB" w:rsidRDefault="007A299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5759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Coaching Session Pan</w:t>
                                </w:r>
                              </w:sdtContent>
                            </w:sdt>
                            <w:r w:rsidR="00A366EB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66EB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366EB" w:rsidRDefault="00D3272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05759"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Coaching Session Pan</w:t>
                          </w:r>
                        </w:sdtContent>
                      </w:sdt>
                      <w:r w:rsidR="00A366EB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366EB">
                            <w:rPr>
                              <w:color w:val="808080" w:themeColor="background1" w:themeShade="8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94" w:rsidRDefault="007A2994" w:rsidP="00880929">
      <w:r>
        <w:separator/>
      </w:r>
    </w:p>
  </w:footnote>
  <w:footnote w:type="continuationSeparator" w:id="0">
    <w:p w:rsidR="007A2994" w:rsidRDefault="007A2994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0E1BC4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7A2994"/>
    <w:rsid w:val="00820982"/>
    <w:rsid w:val="00857758"/>
    <w:rsid w:val="00880929"/>
    <w:rsid w:val="00894023"/>
    <w:rsid w:val="009121AB"/>
    <w:rsid w:val="00925946"/>
    <w:rsid w:val="00A366EB"/>
    <w:rsid w:val="00A42C43"/>
    <w:rsid w:val="00BA3594"/>
    <w:rsid w:val="00BC3F1C"/>
    <w:rsid w:val="00D32720"/>
    <w:rsid w:val="00DC52AA"/>
    <w:rsid w:val="00DD4D29"/>
    <w:rsid w:val="00E05759"/>
    <w:rsid w:val="00EB5FBA"/>
    <w:rsid w:val="00EC1469"/>
    <w:rsid w:val="00EC4FAA"/>
    <w:rsid w:val="00EF7503"/>
    <w:rsid w:val="00F310A7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6A63-F09B-43F6-A068-F0669E7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Session Pan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Session Pan</dc:title>
  <dc:subject>Pre Coach Training Day October 2018</dc:subject>
  <dc:creator>Holly Timbrell</dc:creator>
  <cp:lastModifiedBy>Alex Walker</cp:lastModifiedBy>
  <cp:revision>2</cp:revision>
  <cp:lastPrinted>2016-05-26T10:25:00Z</cp:lastPrinted>
  <dcterms:created xsi:type="dcterms:W3CDTF">2020-03-13T10:16:00Z</dcterms:created>
  <dcterms:modified xsi:type="dcterms:W3CDTF">2020-03-13T10:16:00Z</dcterms:modified>
</cp:coreProperties>
</file>