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23" w:rsidRPr="00C31723" w:rsidRDefault="00C31723" w:rsidP="00C31723">
      <w:pPr>
        <w:jc w:val="center"/>
        <w:rPr>
          <w:sz w:val="28"/>
          <w:szCs w:val="28"/>
        </w:rPr>
      </w:pPr>
      <w:r w:rsidRPr="001C3B73">
        <w:rPr>
          <w:sz w:val="36"/>
          <w:szCs w:val="36"/>
        </w:rPr>
        <w:t>Communicating using signs</w:t>
      </w:r>
    </w:p>
    <w:p w:rsidR="00C31723" w:rsidRPr="00C31723" w:rsidRDefault="00C31723" w:rsidP="00C31723">
      <w:pPr>
        <w:rPr>
          <w:sz w:val="28"/>
          <w:szCs w:val="28"/>
        </w:rPr>
      </w:pPr>
    </w:p>
    <w:p w:rsidR="00C31723" w:rsidRPr="00205F37" w:rsidRDefault="00C31723" w:rsidP="00C31723">
      <w:pPr>
        <w:rPr>
          <w:sz w:val="22"/>
          <w:szCs w:val="22"/>
          <w:u w:val="single"/>
        </w:rPr>
      </w:pPr>
      <w:r w:rsidRPr="00205F37">
        <w:rPr>
          <w:sz w:val="22"/>
          <w:szCs w:val="22"/>
          <w:u w:val="single"/>
        </w:rPr>
        <w:t>Introduction</w:t>
      </w:r>
    </w:p>
    <w:p w:rsidR="00C31723" w:rsidRPr="00205F37" w:rsidRDefault="00C31723" w:rsidP="00C31723">
      <w:pPr>
        <w:rPr>
          <w:sz w:val="22"/>
          <w:szCs w:val="22"/>
          <w:u w:val="single"/>
        </w:rPr>
      </w:pPr>
    </w:p>
    <w:p w:rsidR="00C31723" w:rsidRPr="00205F37" w:rsidRDefault="00C31723" w:rsidP="00C31723">
      <w:pPr>
        <w:rPr>
          <w:sz w:val="22"/>
          <w:szCs w:val="22"/>
        </w:rPr>
      </w:pPr>
      <w:r w:rsidRPr="00205F37">
        <w:rPr>
          <w:sz w:val="22"/>
          <w:szCs w:val="22"/>
        </w:rPr>
        <w:t>You can use signs to help communicate with people who are deaf or people who have communication difficulties.</w:t>
      </w:r>
    </w:p>
    <w:p w:rsidR="00C31723" w:rsidRPr="00205F37" w:rsidRDefault="00C31723" w:rsidP="00C31723">
      <w:pPr>
        <w:rPr>
          <w:sz w:val="22"/>
          <w:szCs w:val="22"/>
        </w:rPr>
      </w:pPr>
    </w:p>
    <w:p w:rsidR="00C31723" w:rsidRPr="00205F37" w:rsidRDefault="00C31723" w:rsidP="00C31723">
      <w:pPr>
        <w:rPr>
          <w:sz w:val="22"/>
          <w:szCs w:val="22"/>
        </w:rPr>
      </w:pPr>
      <w:r w:rsidRPr="00205F37">
        <w:rPr>
          <w:sz w:val="22"/>
          <w:szCs w:val="22"/>
        </w:rPr>
        <w:t>Makaton is used to support spoken language. BSL is a full language used by the deaf. The signs used in Makaton are the same as those in BSL.</w:t>
      </w:r>
    </w:p>
    <w:p w:rsidR="00C31723" w:rsidRPr="00205F37" w:rsidRDefault="00C31723" w:rsidP="00C31723">
      <w:pPr>
        <w:rPr>
          <w:sz w:val="22"/>
          <w:szCs w:val="22"/>
        </w:rPr>
      </w:pPr>
    </w:p>
    <w:p w:rsidR="00C31723" w:rsidRPr="00205F37" w:rsidRDefault="00C31723" w:rsidP="00C31723">
      <w:pPr>
        <w:rPr>
          <w:sz w:val="22"/>
          <w:szCs w:val="22"/>
        </w:rPr>
      </w:pPr>
      <w:proofErr w:type="gramStart"/>
      <w:r w:rsidRPr="00205F37">
        <w:rPr>
          <w:sz w:val="22"/>
          <w:szCs w:val="22"/>
        </w:rPr>
        <w:t>Its</w:t>
      </w:r>
      <w:proofErr w:type="gramEnd"/>
      <w:r w:rsidRPr="00205F37">
        <w:rPr>
          <w:sz w:val="22"/>
          <w:szCs w:val="22"/>
        </w:rPr>
        <w:t xml:space="preserve"> great if you can learn all the signs you need but don’t worry if you cant. If you don’t know a sign you can always create your own sign. So long as you and the person you are signing to understand each other then you have communicated successfully.</w:t>
      </w:r>
    </w:p>
    <w:p w:rsidR="00C31723" w:rsidRPr="00205F37" w:rsidRDefault="00C31723" w:rsidP="00C31723">
      <w:pPr>
        <w:rPr>
          <w:sz w:val="22"/>
          <w:szCs w:val="22"/>
        </w:rPr>
      </w:pPr>
    </w:p>
    <w:p w:rsidR="00C31723" w:rsidRPr="00205F37" w:rsidRDefault="00C31723" w:rsidP="00C31723">
      <w:pPr>
        <w:rPr>
          <w:sz w:val="22"/>
          <w:szCs w:val="22"/>
        </w:rPr>
      </w:pPr>
      <w:r w:rsidRPr="00205F37">
        <w:rPr>
          <w:sz w:val="22"/>
          <w:szCs w:val="22"/>
        </w:rPr>
        <w:t>When I started riding my mum didn’t know the signs for a lot of words related to riding. When we didn’t know we made up our own signs. We still use a lot of these signs and so some of them will be included in these videos. If you know a different sign to the ones we use that’s fine.</w:t>
      </w:r>
    </w:p>
    <w:p w:rsidR="00C31723" w:rsidRPr="00205F37" w:rsidRDefault="00C31723" w:rsidP="00C31723">
      <w:pPr>
        <w:rPr>
          <w:sz w:val="22"/>
          <w:szCs w:val="22"/>
        </w:rPr>
      </w:pPr>
    </w:p>
    <w:p w:rsidR="00C31723" w:rsidRPr="00205F37" w:rsidRDefault="00C31723" w:rsidP="00C31723">
      <w:pPr>
        <w:rPr>
          <w:sz w:val="22"/>
          <w:szCs w:val="22"/>
        </w:rPr>
      </w:pPr>
      <w:r w:rsidRPr="00205F37">
        <w:rPr>
          <w:sz w:val="22"/>
          <w:szCs w:val="22"/>
        </w:rPr>
        <w:t>I’ve made these videos to help you get started. I’ve organised them into groups of signs so that you can learn a few at a time or go back and check if you can’t remember. I’ve included an alphabetical list of all the signs on the videos</w:t>
      </w:r>
    </w:p>
    <w:p w:rsidR="00C31723" w:rsidRPr="00205F37" w:rsidRDefault="00C31723" w:rsidP="00C31723">
      <w:pPr>
        <w:rPr>
          <w:sz w:val="22"/>
          <w:szCs w:val="22"/>
        </w:rPr>
      </w:pPr>
    </w:p>
    <w:p w:rsidR="00C31723" w:rsidRPr="00205F37" w:rsidRDefault="00C31723" w:rsidP="00C31723">
      <w:pPr>
        <w:rPr>
          <w:sz w:val="22"/>
          <w:szCs w:val="22"/>
        </w:rPr>
      </w:pPr>
      <w:r w:rsidRPr="00205F37">
        <w:rPr>
          <w:sz w:val="22"/>
          <w:szCs w:val="22"/>
        </w:rPr>
        <w:t>If there are any other signs you would like added, just let me know and I’ll update the videos.</w:t>
      </w:r>
    </w:p>
    <w:p w:rsidR="00C31723" w:rsidRPr="00205F37" w:rsidRDefault="00C31723" w:rsidP="00C31723">
      <w:pPr>
        <w:rPr>
          <w:sz w:val="22"/>
          <w:szCs w:val="22"/>
        </w:rPr>
      </w:pPr>
    </w:p>
    <w:p w:rsidR="00C31723" w:rsidRPr="00205F37" w:rsidRDefault="00C31723" w:rsidP="00C31723">
      <w:pPr>
        <w:rPr>
          <w:sz w:val="22"/>
          <w:szCs w:val="22"/>
        </w:rPr>
      </w:pPr>
      <w:r w:rsidRPr="00205F37">
        <w:rPr>
          <w:sz w:val="22"/>
          <w:szCs w:val="22"/>
        </w:rPr>
        <w:t>One last thing - I’m left handed. Hope that doesn’t make it more difficult for all you right handed people!</w:t>
      </w:r>
    </w:p>
    <w:p w:rsidR="00C31723" w:rsidRPr="00205F37" w:rsidRDefault="00C31723" w:rsidP="00C31723">
      <w:pPr>
        <w:rPr>
          <w:sz w:val="22"/>
          <w:szCs w:val="22"/>
        </w:rPr>
      </w:pPr>
    </w:p>
    <w:p w:rsidR="00C31723" w:rsidRPr="00205F37" w:rsidRDefault="00C31723" w:rsidP="00C31723">
      <w:pPr>
        <w:rPr>
          <w:sz w:val="22"/>
          <w:szCs w:val="22"/>
        </w:rPr>
      </w:pPr>
      <w:r w:rsidRPr="00205F37">
        <w:rPr>
          <w:sz w:val="22"/>
          <w:szCs w:val="22"/>
        </w:rPr>
        <w:t>Matt Dalley</w:t>
      </w:r>
    </w:p>
    <w:p w:rsidR="00C31723" w:rsidRDefault="00C31723" w:rsidP="00C31723">
      <w:pPr>
        <w:rPr>
          <w:sz w:val="22"/>
          <w:szCs w:val="22"/>
        </w:rPr>
      </w:pPr>
      <w:r w:rsidRPr="00205F37">
        <w:rPr>
          <w:sz w:val="22"/>
          <w:szCs w:val="22"/>
        </w:rPr>
        <w:t>RDA rider &amp; volunteer</w:t>
      </w:r>
    </w:p>
    <w:p w:rsidR="00205F37" w:rsidRDefault="00205F37" w:rsidP="00C31723">
      <w:pPr>
        <w:rPr>
          <w:sz w:val="22"/>
          <w:szCs w:val="22"/>
        </w:rPr>
      </w:pPr>
    </w:p>
    <w:p w:rsidR="00205F37" w:rsidRPr="00205F37" w:rsidRDefault="00205F37" w:rsidP="00205F37">
      <w:pPr>
        <w:jc w:val="center"/>
        <w:rPr>
          <w:sz w:val="22"/>
          <w:szCs w:val="22"/>
          <w:u w:val="single"/>
        </w:rPr>
      </w:pPr>
      <w:r w:rsidRPr="00205F37">
        <w:rPr>
          <w:sz w:val="22"/>
          <w:szCs w:val="22"/>
          <w:u w:val="single"/>
        </w:rPr>
        <w:t>A few hints for when you’re communicating in sign</w:t>
      </w:r>
    </w:p>
    <w:p w:rsidR="00205F37" w:rsidRPr="00205F37" w:rsidRDefault="00205F37" w:rsidP="00205F37">
      <w:pPr>
        <w:rPr>
          <w:sz w:val="22"/>
          <w:szCs w:val="22"/>
        </w:rPr>
      </w:pPr>
    </w:p>
    <w:p w:rsidR="00205F37" w:rsidRPr="00205F37" w:rsidRDefault="00205F37" w:rsidP="00205F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5F37">
        <w:rPr>
          <w:sz w:val="22"/>
          <w:szCs w:val="22"/>
        </w:rPr>
        <w:t>Stand where the person you’re communicating with can easily see you. You don’t necessarily have to be close. Signing can work well at a distance too</w:t>
      </w:r>
    </w:p>
    <w:p w:rsidR="00205F37" w:rsidRPr="00205F37" w:rsidRDefault="00205F37" w:rsidP="00205F37">
      <w:pPr>
        <w:rPr>
          <w:sz w:val="22"/>
          <w:szCs w:val="22"/>
        </w:rPr>
      </w:pPr>
    </w:p>
    <w:p w:rsidR="00205F37" w:rsidRPr="00205F37" w:rsidRDefault="00205F37" w:rsidP="00205F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5F37">
        <w:rPr>
          <w:sz w:val="22"/>
          <w:szCs w:val="22"/>
        </w:rPr>
        <w:t>If there is a light behind you it can be difficult to see what you are saying, so try moving to one side</w:t>
      </w:r>
    </w:p>
    <w:p w:rsidR="00205F37" w:rsidRPr="00205F37" w:rsidRDefault="00205F37" w:rsidP="00205F37">
      <w:pPr>
        <w:rPr>
          <w:sz w:val="22"/>
          <w:szCs w:val="22"/>
        </w:rPr>
      </w:pPr>
    </w:p>
    <w:p w:rsidR="00205F37" w:rsidRPr="00205F37" w:rsidRDefault="00205F37" w:rsidP="00205F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5F37">
        <w:rPr>
          <w:sz w:val="22"/>
          <w:szCs w:val="22"/>
        </w:rPr>
        <w:t>Your hands need to be visible so think about what you are wearing. Black gloves against a black coat make it much more difficult to see signs</w:t>
      </w:r>
    </w:p>
    <w:p w:rsidR="00205F37" w:rsidRPr="00205F37" w:rsidRDefault="00205F37" w:rsidP="00205F37">
      <w:pPr>
        <w:rPr>
          <w:sz w:val="22"/>
          <w:szCs w:val="22"/>
        </w:rPr>
      </w:pPr>
    </w:p>
    <w:p w:rsidR="00205F37" w:rsidRPr="00205F37" w:rsidRDefault="00205F37" w:rsidP="00205F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5F37">
        <w:rPr>
          <w:sz w:val="22"/>
          <w:szCs w:val="22"/>
        </w:rPr>
        <w:t>Try and stand where you can be seen without the rider having to turn to look at you. If they have to turn to look it will affect their riding.</w:t>
      </w:r>
    </w:p>
    <w:p w:rsidR="00205F37" w:rsidRPr="00205F37" w:rsidRDefault="00205F37" w:rsidP="00205F37">
      <w:pPr>
        <w:rPr>
          <w:sz w:val="22"/>
          <w:szCs w:val="22"/>
        </w:rPr>
      </w:pPr>
    </w:p>
    <w:p w:rsidR="00205F37" w:rsidRPr="00205F37" w:rsidRDefault="00205F37" w:rsidP="00205F3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05F37">
        <w:rPr>
          <w:sz w:val="22"/>
          <w:szCs w:val="22"/>
        </w:rPr>
        <w:t>Remember if they are holding their reins they will need to let go to sign back. There can be a lot of stopping and starting in a session using sign. This might feel frustrating but it’s important to communicate well.</w:t>
      </w:r>
    </w:p>
    <w:p w:rsidR="00205F37" w:rsidRDefault="00205F37" w:rsidP="00C31723">
      <w:pPr>
        <w:rPr>
          <w:sz w:val="22"/>
          <w:szCs w:val="22"/>
        </w:rPr>
      </w:pPr>
    </w:p>
    <w:p w:rsidR="00205F37" w:rsidRDefault="00205F37" w:rsidP="00C31723">
      <w:pPr>
        <w:rPr>
          <w:sz w:val="22"/>
          <w:szCs w:val="22"/>
        </w:rPr>
      </w:pPr>
    </w:p>
    <w:p w:rsidR="00205F37" w:rsidRDefault="00205F37" w:rsidP="00C31723">
      <w:pPr>
        <w:rPr>
          <w:sz w:val="22"/>
          <w:szCs w:val="22"/>
        </w:rPr>
      </w:pPr>
    </w:p>
    <w:p w:rsidR="00205F37" w:rsidRDefault="00205F37" w:rsidP="00C31723">
      <w:pPr>
        <w:rPr>
          <w:sz w:val="22"/>
          <w:szCs w:val="22"/>
        </w:rPr>
      </w:pPr>
      <w:r>
        <w:rPr>
          <w:sz w:val="22"/>
          <w:szCs w:val="22"/>
        </w:rPr>
        <w:t xml:space="preserve">Here are the links to the video </w:t>
      </w:r>
      <w:proofErr w:type="gramStart"/>
      <w:r>
        <w:rPr>
          <w:sz w:val="22"/>
          <w:szCs w:val="22"/>
        </w:rPr>
        <w:t>clips which</w:t>
      </w:r>
      <w:proofErr w:type="gramEnd"/>
      <w:r>
        <w:rPr>
          <w:sz w:val="22"/>
          <w:szCs w:val="22"/>
        </w:rPr>
        <w:t xml:space="preserve"> are on </w:t>
      </w:r>
      <w:r w:rsidR="00B40EBE">
        <w:rPr>
          <w:sz w:val="22"/>
          <w:szCs w:val="22"/>
        </w:rPr>
        <w:t>YouTube</w:t>
      </w:r>
      <w:r>
        <w:rPr>
          <w:sz w:val="22"/>
          <w:szCs w:val="22"/>
        </w:rPr>
        <w:t>:</w:t>
      </w:r>
    </w:p>
    <w:p w:rsidR="00205F37" w:rsidRDefault="00205F37" w:rsidP="00C31723">
      <w:pPr>
        <w:rPr>
          <w:sz w:val="22"/>
          <w:szCs w:val="22"/>
        </w:rPr>
      </w:pPr>
    </w:p>
    <w:tbl>
      <w:tblPr>
        <w:tblW w:w="13950" w:type="dxa"/>
        <w:tblLook w:val="04A0" w:firstRow="1" w:lastRow="0" w:firstColumn="1" w:lastColumn="0" w:noHBand="0" w:noVBand="1"/>
      </w:tblPr>
      <w:tblGrid>
        <w:gridCol w:w="946"/>
        <w:gridCol w:w="2489"/>
        <w:gridCol w:w="10515"/>
      </w:tblGrid>
      <w:tr w:rsidR="00205F37" w:rsidRPr="00205F37" w:rsidTr="00607BE8">
        <w:trPr>
          <w:trHeight w:val="10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Video Clip Number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Video Clip Name</w:t>
            </w:r>
          </w:p>
        </w:tc>
        <w:tc>
          <w:tcPr>
            <w:tcW w:w="10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Video link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RDA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F37" w:rsidRPr="00205F37" w:rsidRDefault="00B40EBE" w:rsidP="00205F37">
            <w:pPr>
              <w:rPr>
                <w:rFonts w:ascii="Calibri" w:eastAsia="Times New Roman" w:hAnsi="Calibri" w:cs="Calibri"/>
                <w:color w:val="000000"/>
              </w:rPr>
            </w:pPr>
            <w:hyperlink r:id="rId5" w:history="1">
              <w:r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https://www.youtube.com/watch?v=sQelPNZXcIw&amp;list=PLj8QFTdO6wGkLK2UzCceRX4Fooxiww9ep&amp;index=12&amp;t=0s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Where to ride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6" w:history="1">
              <w:r w:rsidR="00B40EBE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https://www.youtube.com/watch?v=2QrPz11l51o&amp;list=PLj8QFTdO6wGkLK2UzCceRX4Fooxiww9ep&amp;index=36</w:t>
              </w:r>
            </w:hyperlink>
            <w:r w:rsidR="00B40EB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Paces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7" w:history="1">
              <w:r w:rsidR="00B40EBE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https://www.youtube.com/watch?v=0k8vVscMrzM&amp;list=PLj8QFTdO6wGkLK2UzCceRX4Fooxiww9ep&amp;index=15</w:t>
              </w:r>
            </w:hyperlink>
            <w:r w:rsidR="00B40EB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Riding position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8" w:history="1">
              <w:r w:rsidR="00B40EBE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https://www.youtube.com/watch?v=aMXZhZIWifk&amp;index=10&amp;list=PLj8QFTdO6wGkLK2UzCceRX4Fooxiww9ep</w:t>
              </w:r>
            </w:hyperlink>
            <w:r w:rsidR="00B40EB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9" w:history="1">
              <w:r w:rsidR="00764337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https://www.youtube.com/watch?v=RJcV1T7-EAM&amp;list=PLj8QFTdO6wGkLK2UzCceRX4Fooxiww9ep&amp;index=33</w:t>
              </w:r>
            </w:hyperlink>
            <w:r w:rsidR="007643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Dressage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0" w:history="1">
              <w:r w:rsidR="00764337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https://www.youtube.com/watch?v=RJcV1T7-EAM&amp;list=PLj8QFTdO6wGkLK2UzCceRX4Fooxiww9ep&amp;index=33</w:t>
              </w:r>
            </w:hyperlink>
            <w:r w:rsidR="007643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Show Jumping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1" w:history="1">
              <w:r w:rsidR="00764337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https://www.youtube.com/watch?v=DJXZwi0YhAE&amp;list=PLj8QFTdO6wGkLK2UzCceRX4Fooxiww9ep&amp;index=8</w:t>
              </w:r>
            </w:hyperlink>
            <w:r w:rsidR="007643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Other locations on the Yard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2" w:history="1">
              <w:r w:rsidR="00764337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https://www.youtube.com/watch?v=Osz4BS6azcE&amp;index=16&amp;list=PLj8QFTdO6wGkLK2UzCceRX4Fooxiww9ep</w:t>
              </w:r>
            </w:hyperlink>
            <w:r w:rsidR="007643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Grooming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3" w:history="1">
              <w:r w:rsidR="00764337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https://www.youtube.com/watch?v=ktVhVER-BiU&amp;index=26&amp;list=PLj8QFTdO6wGkLK2UzCceRX4Fooxiww9ep</w:t>
              </w:r>
            </w:hyperlink>
            <w:r w:rsidR="007643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Feeding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4" w:history="1">
              <w:r w:rsidR="00764337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https://www.youtube.com/watch?v=S8UNJV3Pums&amp;index=29&amp;list=PLj8QFTdO6wGkLK2UzCceRX4Fooxiww9ep</w:t>
              </w:r>
            </w:hyperlink>
            <w:r w:rsidR="007643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On the Yard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5" w:history="1">
              <w:r w:rsidR="00764337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https://www.youtube.com/watch?v=ltEkMWPJs94&amp;index=17&amp;list=PLj8QFTdO6wGkLK2UzCceRX4Fooxiww9ep</w:t>
              </w:r>
            </w:hyperlink>
            <w:r w:rsidR="007643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Saddle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6" w:history="1">
              <w:r w:rsidR="00CC4323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https://www.youtube.com/watch?v=JZDxSiqdZUk&amp;index=9&amp;list=PLj8QFTdO6wGkLK2UzCceRX4Fooxiww9ep</w:t>
              </w:r>
            </w:hyperlink>
            <w:r w:rsidR="00CC432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Bridle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CC4323" w:rsidP="00205F37">
            <w:pPr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r w:rsidRPr="00DF4715">
                <w:rPr>
                  <w:rStyle w:val="Hyperlink"/>
                  <w:rFonts w:ascii="Calibri" w:eastAsia="Times New Roman" w:hAnsi="Calibri" w:cs="Calibri"/>
                </w:rPr>
                <w:t>https://youtu.be/giQlKzuF_VE</w:t>
              </w:r>
            </w:hyperlink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Points of a horse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8" w:history="1">
              <w:r w:rsidR="00CC4323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https://www.youtube.com/watch?v=vfDnl8LiYPQ&amp;list=PLj8QFTdO6wGkLK2UzCceRX4Fooxiww9ep&amp;index=13</w:t>
              </w:r>
            </w:hyperlink>
            <w:r w:rsidR="00CC432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People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9" w:history="1">
              <w:r w:rsidR="00CC4323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https://www.youtube.com/watch?v=YlQ-hAKTJZU&amp;list=PLj8QFTdO6wGkLK2UzCceRX4Fooxiww9ep&amp;index=14</w:t>
              </w:r>
            </w:hyperlink>
            <w:r w:rsidR="00CC432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What to wear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0" w:history="1">
              <w:r w:rsidR="00CC4323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https://www.youtube.com/watch?v=zWbMemBoCu4&amp;list=PLj8QFTdO6wGkLK2UzCceRX4Fooxiww9ep&amp;index=4</w:t>
              </w:r>
            </w:hyperlink>
            <w:r w:rsidR="00CC432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Greetings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1" w:history="1">
              <w:r w:rsidR="00CC4323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https://www.youtube.com/watch?v=q6PxdU_Sl-s&amp;index=27&amp;list=PLj8QFTdO6wGkLK2UzCceRX4Fooxiww9ep</w:t>
              </w:r>
            </w:hyperlink>
            <w:r w:rsidR="00CC432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Instructions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2" w:history="1">
              <w:r w:rsidR="00607BE8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https://www.youtube.com/watch?v=k8qhYeRJqw0&amp;list=PLj8QFTdO6wGkLK2UzCceRX4Fooxiww9ep&amp;index=25</w:t>
              </w:r>
            </w:hyperlink>
            <w:r w:rsidR="00607BE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 xml:space="preserve">More Instructions 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3" w:history="1">
              <w:r w:rsidR="00607BE8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https://www.youtube.com/watch?v=VhS6nbWaDRo&amp;list=PLj8QFTdO6wGkLK2UzCceRX4Fooxiww9ep&amp;index=22</w:t>
              </w:r>
            </w:hyperlink>
            <w:r w:rsidR="00607BE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Moving around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4" w:history="1">
              <w:r w:rsidR="00607BE8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https://www.youtube.com/watch?v=oY4Dhi5O6Y8&amp;index=19&amp;list=PLj8QFTdO6wGkLK2UzCceRX4Fooxiww9ep</w:t>
              </w:r>
            </w:hyperlink>
            <w:r w:rsidR="00607BE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Locations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5" w:history="1">
              <w:r w:rsidR="00607BE8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https://www.youtube.com/watch?v=KyNl0vzQ_VQ&amp;index=24&amp;list=PLj8QFTdO6wGkLK2UzCceRX4Fooxiww9ep</w:t>
              </w:r>
            </w:hyperlink>
            <w:r w:rsidR="00607BE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Where to look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6" w:history="1">
              <w:r w:rsidR="00607BE8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https://www.youtube.com/watch?v=zJx6EqAnm38&amp;list=PLj8QFTdO6wGkLK2UzCceRX4Fooxiww9ep&amp;index=3</w:t>
              </w:r>
            </w:hyperlink>
            <w:r w:rsidR="00607BE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Encouragement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7" w:history="1">
              <w:r w:rsidR="00607BE8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https://www.youtube.com/watch?v=FmHx5RPtePI&amp;list=PLj8QFTdO6wGkLK2UzCceRX4Fooxiww9ep&amp;index=30</w:t>
              </w:r>
            </w:hyperlink>
            <w:r w:rsidR="00607BE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Questions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8" w:history="1">
              <w:r w:rsidR="00607BE8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https://www.youtube.com/watch?v=AY2JG50w5K4&amp;index=12&amp;list=PLj8QFTdO6wGkLK2UzCceRX4Fooxiww9ep</w:t>
              </w:r>
            </w:hyperlink>
            <w:r w:rsidR="00607BE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9" w:history="1">
              <w:r w:rsidR="00607BE8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https://www.youtube.com/watch?v=8Fifq2fEgb0&amp;index=6&amp;list=PLj8QFTdO6wGkLK2UzCceRX4Fooxiww9ep</w:t>
              </w:r>
            </w:hyperlink>
            <w:r w:rsidR="00607BE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 xml:space="preserve">More Time signs 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0" w:history="1">
              <w:r w:rsidR="00607BE8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https://www.youtube.com/watch?v=PvYIqdC1jY4&amp;list=PLj8QFTdO6wGkLK2UzCceRX4Fooxiww9ep&amp;index=21</w:t>
              </w:r>
            </w:hyperlink>
            <w:r w:rsidR="00607BE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Emotions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1" w:history="1">
              <w:r w:rsidR="00607BE8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https://www.youtube.com/watch?v=fSo3N_E2CYk&amp;index=31&amp;list=PLj8QFTdO6wGkLK2UzCceRX4Fooxiww9ep</w:t>
              </w:r>
            </w:hyperlink>
            <w:r w:rsidR="00607BE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Emotions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2" w:history="1">
              <w:r w:rsidR="00607BE8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https://www.youtube.com/watch?v=I9atY6jM_6c&amp;list=PLj8QFTdO6wGkLK2UzCceRX4Fooxiww9ep&amp;index=23</w:t>
              </w:r>
            </w:hyperlink>
            <w:r w:rsidR="00607BE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Useful descriptions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3" w:history="1">
              <w:r w:rsidR="00607BE8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https://www.youtube.com/watch?v=1jxQ4UVqBeY&amp;index=5&amp;list=PLj8QFTdO6wGkLK2UzCceRX4Fooxiww9ep</w:t>
              </w:r>
            </w:hyperlink>
            <w:r w:rsidR="00607BE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Useful descriptions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4" w:history="1">
              <w:r w:rsidR="00607BE8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https://www.youtube.com/watch?v=mdK3SusexZE&amp;index=20&amp;list=PLj8QFTdO6wGkLK2UzCceRX4Fooxiww9ep</w:t>
              </w:r>
            </w:hyperlink>
            <w:r w:rsidR="00607BE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Colours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5" w:history="1">
              <w:r w:rsidR="00607BE8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https://www.youtube.com/watch?v=6SqWbta0BOQ&amp;index=34&amp;list=PLj8QFTdO6wGkLK2UzCceRX4Fooxiww9ep</w:t>
              </w:r>
            </w:hyperlink>
            <w:r w:rsidR="00607BE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Numbers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6" w:history="1">
              <w:r w:rsidR="00607BE8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https://www.youtube.com/watch?v=T5a7m0_i0Js&amp;index=18&amp;list=PLj8QFTdO6wGkLK2UzCceRX4Fooxiww9ep</w:t>
              </w:r>
            </w:hyperlink>
            <w:r w:rsidR="00607BE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Sign Names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7" w:history="1">
              <w:r w:rsidR="00607BE8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https://www.youtube.com/watch?v=Asz58e-qVCM&amp;index=7&amp;list=PLj8QFTdO6wGkLK2UzCceRX4Fooxiww9ep</w:t>
              </w:r>
            </w:hyperlink>
            <w:r w:rsidR="00607BE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F37" w:rsidRPr="00205F37" w:rsidTr="00607BE8">
        <w:trPr>
          <w:trHeight w:val="32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Changing signs</w:t>
            </w:r>
          </w:p>
        </w:tc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F37" w:rsidRPr="00205F37" w:rsidRDefault="00205F37" w:rsidP="00205F37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8" w:history="1">
              <w:r w:rsidR="00607BE8" w:rsidRPr="00DF4715">
                <w:rPr>
                  <w:rStyle w:val="Hyperlink"/>
                  <w:rFonts w:ascii="Calibri" w:eastAsia="Times New Roman" w:hAnsi="Calibri" w:cs="Calibri"/>
                </w:rPr>
                <w:t>https://www.youtube.com/watch?v=lQvV2TtCdjo&amp;list=PLj8QFTdO6wGkLK2UzCceRX4Fooxiww9ep&amp;index=35</w:t>
              </w:r>
            </w:hyperlink>
            <w:r w:rsidR="00607BE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205F37" w:rsidRPr="00205F37" w:rsidRDefault="00205F37" w:rsidP="00C31723">
      <w:pPr>
        <w:rPr>
          <w:sz w:val="22"/>
          <w:szCs w:val="22"/>
        </w:rPr>
      </w:pPr>
    </w:p>
    <w:p w:rsidR="00C31723" w:rsidRPr="001C3B73" w:rsidRDefault="00C31723" w:rsidP="00C31723">
      <w:pPr>
        <w:rPr>
          <w:sz w:val="36"/>
          <w:szCs w:val="36"/>
        </w:rPr>
      </w:pPr>
      <w:r w:rsidRPr="001C3B73">
        <w:rPr>
          <w:sz w:val="36"/>
          <w:szCs w:val="36"/>
        </w:rPr>
        <w:br w:type="page"/>
      </w:r>
    </w:p>
    <w:tbl>
      <w:tblPr>
        <w:tblpPr w:leftFromText="180" w:rightFromText="180" w:vertAnchor="text" w:horzAnchor="margin" w:tblpY="-1439"/>
        <w:tblW w:w="7038" w:type="dxa"/>
        <w:tblLook w:val="04A0" w:firstRow="1" w:lastRow="0" w:firstColumn="1" w:lastColumn="0" w:noHBand="0" w:noVBand="1"/>
      </w:tblPr>
      <w:tblGrid>
        <w:gridCol w:w="3160"/>
        <w:gridCol w:w="1018"/>
        <w:gridCol w:w="2860"/>
      </w:tblGrid>
      <w:tr w:rsidR="00607BE8" w:rsidRPr="00205F37" w:rsidTr="00607BE8">
        <w:trPr>
          <w:trHeight w:val="10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lastRenderedPageBreak/>
              <w:t>Sign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Video Clip Number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Video Clip Name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Accurately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useful descriptions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Alphabet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Alphabet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Always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Time signs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Apple - Apple trees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Apple - Drop apple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Apple - Pick apple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Arena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Where to ride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Arena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Dressage</w:t>
            </w:r>
          </w:p>
        </w:tc>
        <w:bookmarkStart w:id="0" w:name="_GoBack"/>
        <w:bookmarkEnd w:id="0"/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Bad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Instructions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Balance strap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Saddle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Behaviour - bad behaviour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Emotions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Behaviour - good behaviour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Emotions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Behind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Moving around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Dressage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Bend around obstacles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Best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Encouragement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Better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Encouragement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Between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 xml:space="preserve">Bigger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Useful descriptions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Bit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Bridle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 xml:space="preserve">Black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Colours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Blue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Colours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Body Protector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What to wear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Breast plate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Saddle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Bridge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Bridle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Bridle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Bridle Path Sign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Broom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On the Yard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lastRenderedPageBreak/>
              <w:t>Brow Band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Bridle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Colours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Brush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Grooming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Bucket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Can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Instructions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Can’t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Instructions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 xml:space="preserve">Canter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Paces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Car park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Other locations on the Yard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Carefully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useful descriptions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Carrots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Feeding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Carry 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Instructions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Centre of jump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Show Jumping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Certificate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RDA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Change rein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Chaps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What to wear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Cheek piece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Bridle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Circle barrel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People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Clip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Grooming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Coach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People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Coffee Shop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Other locations on the Yard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Colours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Colours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Comb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Grooming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Come here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Moving around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Competition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Dressage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lastRenderedPageBreak/>
              <w:t>Confident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Emotions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Confident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useful descriptions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Corner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Course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Show Jumping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 xml:space="preserve">Cross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Show Jumping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Dad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People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Time signs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Disabled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RDA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Don’t like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Emotions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Dressage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Dressage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Driving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RDA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Earlier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Earlier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Useful descriptions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Ears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Points of a horse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RDA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Encouragement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Encouragement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Endurance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RDA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 xml:space="preserve">Energetic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useful descriptions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Enough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Instructions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Enter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Moving around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Family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People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Fantastic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Encouragement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Faster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Useful descriptions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 xml:space="preserve">Faster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Paces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Fed up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Emotions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lastRenderedPageBreak/>
              <w:t>Feed room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Other locations on the Yard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Field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Where to ride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Finish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Show Jumping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Finish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Instructions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First aider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People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Follow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Moving around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Follow in a line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Moving around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Forelock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Points of a horse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Fork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On the Yard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Free Walk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Free walk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Dressage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Friend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People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 xml:space="preserve">Friendly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Emotions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Frightened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Emotions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Frightened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useful descriptions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Gallop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Paces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Gate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Girth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Saddle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Gloves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What to wear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Paces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Instructions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Go away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Moving around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Gold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Colours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Good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Instructions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Good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Encouragement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Good afternoon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Greetings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lastRenderedPageBreak/>
              <w:t>Good evening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Greetings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Good Morning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Greetings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Good work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Encouragement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Goodbye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Greetings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Grass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Feeding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Great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Encouragement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Colours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Grey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Colours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Grooming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Grooming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Group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RDA</w:t>
            </w:r>
          </w:p>
        </w:tc>
      </w:tr>
      <w:tr w:rsidR="00607BE8" w:rsidRPr="00205F37" w:rsidTr="00607BE8">
        <w:trPr>
          <w:trHeight w:val="3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Halt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Hands still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Riding position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Hard Feed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Feeding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Hat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What to wear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Hate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Emotions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Hay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Feeding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5F37">
              <w:rPr>
                <w:rFonts w:ascii="Calibri" w:eastAsia="Times New Roman" w:hAnsi="Calibri" w:cs="Calibri"/>
                <w:color w:val="000000"/>
              </w:rPr>
              <w:t>Haynet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Feeding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Head piece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Bridle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Headcollar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On the Yard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Heels down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Riding position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Hello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Greetings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Higher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Useful descriptions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Holidays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RDA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Hoof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Points of a horse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Hoof Pick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Grooming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Horse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RDA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Horse shoe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Points of a horse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5F37">
              <w:rPr>
                <w:rFonts w:ascii="Calibri" w:eastAsia="Times New Roman" w:hAnsi="Calibri" w:cs="Calibri"/>
                <w:color w:val="000000"/>
              </w:rPr>
              <w:lastRenderedPageBreak/>
              <w:t>Horsecare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RDA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Hour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Time signs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How are you?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Greetings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I’m proud of you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Encouragement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Improve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Instructions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In front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Moving around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Indoors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Where to ride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Instructions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Instructions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Jump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Paces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Jump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Keep going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Encouragement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Kitchen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Other locations on the Yard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 xml:space="preserve">Later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 xml:space="preserve">Later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Useful descriptions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Lead rope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On the Yard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Leader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People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Left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Moving around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Legs - Legs forward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Riding position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Legs - Legs still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Riding position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Legs - Use legs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Riding position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Letter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Level with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Like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Emotions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Lonely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Emotions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Long Boots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What to wear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 xml:space="preserve">Look at me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Where to look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lastRenderedPageBreak/>
              <w:t>Look down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Where to look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Look forward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Where to look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Look up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Where to look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 xml:space="preserve">Love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Emotions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Lower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Useful descriptions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Mane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Points of a horse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Markers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Dressage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Messing about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Emotions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Middle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Minute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Time signs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Time signs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Instructions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Muck heap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Other locations on the Yard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Mum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People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Name - My name is….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Greetings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Name - What is your name?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Greetings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Names - Sign Names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Sign Names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Nearly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Encouragement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Nervous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Emotions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Nervous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useful descriptions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Never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Time signs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 xml:space="preserve">Next to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Nice to see you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Greetings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Nose Band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Bridle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Now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Time signs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Numbers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Numbers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lastRenderedPageBreak/>
              <w:t>Office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Other locations on the Yard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Orange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Colours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Outside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Where to ride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Overtake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Moving around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Paces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Paces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People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People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Person in charge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People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Pink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Colours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Pole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Pole - on ground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Show Jumping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Pole - Raised pole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Show Jumping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Polish up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Instructions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Pond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Poorly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Emotions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Position - Jump position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Riding position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Position - Jump position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Show Jumping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Position - Light position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Riding position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5F37">
              <w:rPr>
                <w:rFonts w:ascii="Calibri" w:eastAsia="Times New Roman" w:hAnsi="Calibri" w:cs="Calibri"/>
                <w:color w:val="000000"/>
              </w:rPr>
              <w:t>Postbox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Practise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Dressage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Practise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Instructions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Purple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Colours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Questions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Questions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Ready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Instructions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Red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Colours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Reins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Bridle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Reins - Bar reins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Bridle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lastRenderedPageBreak/>
              <w:t>Reins - Looped reins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Bridle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Ride around cone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Show Jumping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Riding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RDA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 xml:space="preserve">Right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Moving around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Road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Where to ride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Road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Rosette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Dressage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Rug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On the Yard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Sad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Emotions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Saddle cloth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Saddle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Saddle cloth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Saddle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Safe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useful descriptions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Scoresheet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Dressage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See you next week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Greetings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Serpentine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Dressage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Sheep Pen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Short Boots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What to wear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Shoulders back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Riding position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Show Jumping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RDA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Show Jumping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Show Jumping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Side by side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Moving around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5F37">
              <w:rPr>
                <w:rFonts w:ascii="Calibri" w:eastAsia="Times New Roman" w:hAnsi="Calibri" w:cs="Calibri"/>
                <w:color w:val="000000"/>
              </w:rPr>
              <w:t>Sidewalker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People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Silver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Colours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Sit down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Riding position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Sit up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Riding position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Sit up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Show Jumping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Sitting Trot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Paces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lastRenderedPageBreak/>
              <w:t>Skip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On the Yard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Slower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Paces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Slower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Useful descriptions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Smaller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Useful descriptions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Smartly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useful descriptions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Soon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Time signs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Sorry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Emotions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Spurs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What to wear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Stables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Other locations on the Yard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Start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Show Jumping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Start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Instructions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Stirrup irons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Saddle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Stirrup leathers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Saddle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Stirrups - Enclosed stirrups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Saddle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Stop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Paces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Stop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Instructions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Straight on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Moving around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Tack room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Other locations on the Yard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Tail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Points of a horse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Tap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Other locations on the Yard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Teacher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People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Dressage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Thumbs on top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Riding position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Show Jumping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lastRenderedPageBreak/>
              <w:t>Time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Today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Toilet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Other locations on the Yard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Tomorrow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Track - Out on track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Treats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Feeding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Trophy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Dressage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Trot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Paces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Try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Instructions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Under arch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Countryside Challenge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Upright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Show Jumping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Vaulting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RDA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Volunteers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RDA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Wait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Instructions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Wait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Time signs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 xml:space="preserve">Walk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Paces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Wash area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Other locations on the Yard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Feeding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Wear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What to wear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Week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Time signs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Week - 2 weeks ago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Week - In four weeks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Week - In three weeks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Week - In two weeks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Week - Last week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lastRenderedPageBreak/>
              <w:t>Week - Next week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Week - This week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Welcome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Greetings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Well done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Encouragement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What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Questions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Wheelbarrow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On the Yard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When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Questions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Where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Questions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Whip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What to wear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Colours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Questions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Win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Dressage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Where to ride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Worried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useful descriptions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More Time signs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Yellow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Colours</w:t>
            </w:r>
          </w:p>
        </w:tc>
      </w:tr>
      <w:tr w:rsidR="00607BE8" w:rsidRPr="00205F37" w:rsidTr="00607BE8">
        <w:trPr>
          <w:trHeight w:val="3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Yesterday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E8" w:rsidRPr="00205F37" w:rsidRDefault="00607BE8" w:rsidP="00607BE8">
            <w:pPr>
              <w:rPr>
                <w:rFonts w:ascii="Calibri" w:eastAsia="Times New Roman" w:hAnsi="Calibri" w:cs="Calibri"/>
                <w:color w:val="000000"/>
              </w:rPr>
            </w:pPr>
            <w:r w:rsidRPr="00205F37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</w:tr>
    </w:tbl>
    <w:p w:rsidR="0072499C" w:rsidRDefault="00205F37">
      <w:r>
        <w:t xml:space="preserve">In case </w:t>
      </w:r>
      <w:proofErr w:type="gramStart"/>
      <w:r>
        <w:t>you’re</w:t>
      </w:r>
      <w:proofErr w:type="gramEnd"/>
      <w:r>
        <w:t xml:space="preserve"> looking for a particular sign, here are all the signs and phrases covered in alphabetical order:</w:t>
      </w:r>
    </w:p>
    <w:p w:rsidR="00205F37" w:rsidRDefault="00205F37"/>
    <w:p w:rsidR="00205F37" w:rsidRDefault="00205F37"/>
    <w:sectPr w:rsidR="00205F37" w:rsidSect="00B40EBE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44B6"/>
    <w:multiLevelType w:val="hybridMultilevel"/>
    <w:tmpl w:val="74D4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23"/>
    <w:rsid w:val="001413A6"/>
    <w:rsid w:val="00205F37"/>
    <w:rsid w:val="00607BE8"/>
    <w:rsid w:val="0072499C"/>
    <w:rsid w:val="007308DB"/>
    <w:rsid w:val="00764337"/>
    <w:rsid w:val="0094583D"/>
    <w:rsid w:val="00B36E40"/>
    <w:rsid w:val="00B40EBE"/>
    <w:rsid w:val="00C31723"/>
    <w:rsid w:val="00CC4323"/>
    <w:rsid w:val="00C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BF0A"/>
  <w14:defaultImageDpi w14:val="32767"/>
  <w15:chartTrackingRefBased/>
  <w15:docId w15:val="{E9444728-33E9-7F4A-9DA2-9AE4C25F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F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05F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5F37"/>
    <w:rPr>
      <w:color w:val="954F72"/>
      <w:u w:val="single"/>
    </w:rPr>
  </w:style>
  <w:style w:type="paragraph" w:customStyle="1" w:styleId="msonormal0">
    <w:name w:val="msonormal"/>
    <w:basedOn w:val="Normal"/>
    <w:rsid w:val="00205F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205F3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20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20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20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20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205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XZhZIWifk&amp;index=10&amp;list=PLj8QFTdO6wGkLK2UzCceRX4Fooxiww9ep" TargetMode="External"/><Relationship Id="rId13" Type="http://schemas.openxmlformats.org/officeDocument/2006/relationships/hyperlink" Target="https://www.youtube.com/watch?v=ktVhVER-BiU&amp;index=26&amp;list=PLj8QFTdO6wGkLK2UzCceRX4Fooxiww9ep" TargetMode="External"/><Relationship Id="rId18" Type="http://schemas.openxmlformats.org/officeDocument/2006/relationships/hyperlink" Target="https://www.youtube.com/watch?v=vfDnl8LiYPQ&amp;list=PLj8QFTdO6wGkLK2UzCceRX4Fooxiww9ep&amp;index=13" TargetMode="External"/><Relationship Id="rId26" Type="http://schemas.openxmlformats.org/officeDocument/2006/relationships/hyperlink" Target="https://www.youtube.com/watch?v=zJx6EqAnm38&amp;list=PLj8QFTdO6wGkLK2UzCceRX4Fooxiww9ep&amp;index=3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6PxdU_Sl-s&amp;index=27&amp;list=PLj8QFTdO6wGkLK2UzCceRX4Fooxiww9ep" TargetMode="External"/><Relationship Id="rId34" Type="http://schemas.openxmlformats.org/officeDocument/2006/relationships/hyperlink" Target="https://www.youtube.com/watch?v=mdK3SusexZE&amp;index=20&amp;list=PLj8QFTdO6wGkLK2UzCceRX4Fooxiww9ep" TargetMode="External"/><Relationship Id="rId7" Type="http://schemas.openxmlformats.org/officeDocument/2006/relationships/hyperlink" Target="https://www.youtube.com/watch?v=0k8vVscMrzM&amp;list=PLj8QFTdO6wGkLK2UzCceRX4Fooxiww9ep&amp;index=15" TargetMode="External"/><Relationship Id="rId12" Type="http://schemas.openxmlformats.org/officeDocument/2006/relationships/hyperlink" Target="https://www.youtube.com/watch?v=Osz4BS6azcE&amp;index=16&amp;list=PLj8QFTdO6wGkLK2UzCceRX4Fooxiww9ep" TargetMode="External"/><Relationship Id="rId17" Type="http://schemas.openxmlformats.org/officeDocument/2006/relationships/hyperlink" Target="https://youtu.be/giQlKzuF_VE" TargetMode="External"/><Relationship Id="rId25" Type="http://schemas.openxmlformats.org/officeDocument/2006/relationships/hyperlink" Target="https://www.youtube.com/watch?v=KyNl0vzQ_VQ&amp;index=24&amp;list=PLj8QFTdO6wGkLK2UzCceRX4Fooxiww9ep" TargetMode="External"/><Relationship Id="rId33" Type="http://schemas.openxmlformats.org/officeDocument/2006/relationships/hyperlink" Target="https://www.youtube.com/watch?v=1jxQ4UVqBeY&amp;index=5&amp;list=PLj8QFTdO6wGkLK2UzCceRX4Fooxiww9ep" TargetMode="External"/><Relationship Id="rId38" Type="http://schemas.openxmlformats.org/officeDocument/2006/relationships/hyperlink" Target="https://www.youtube.com/watch?v=lQvV2TtCdjo&amp;list=PLj8QFTdO6wGkLK2UzCceRX4Fooxiww9ep&amp;index=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ZDxSiqdZUk&amp;index=9&amp;list=PLj8QFTdO6wGkLK2UzCceRX4Fooxiww9ep" TargetMode="External"/><Relationship Id="rId20" Type="http://schemas.openxmlformats.org/officeDocument/2006/relationships/hyperlink" Target="https://www.youtube.com/watch?v=zWbMemBoCu4&amp;list=PLj8QFTdO6wGkLK2UzCceRX4Fooxiww9ep&amp;index=4" TargetMode="External"/><Relationship Id="rId29" Type="http://schemas.openxmlformats.org/officeDocument/2006/relationships/hyperlink" Target="https://www.youtube.com/watch?v=8Fifq2fEgb0&amp;index=6&amp;list=PLj8QFTdO6wGkLK2UzCceRX4Fooxiww9e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QrPz11l51o&amp;list=PLj8QFTdO6wGkLK2UzCceRX4Fooxiww9ep&amp;index=36" TargetMode="External"/><Relationship Id="rId11" Type="http://schemas.openxmlformats.org/officeDocument/2006/relationships/hyperlink" Target="https://www.youtube.com/watch?v=DJXZwi0YhAE&amp;list=PLj8QFTdO6wGkLK2UzCceRX4Fooxiww9ep&amp;index=8" TargetMode="External"/><Relationship Id="rId24" Type="http://schemas.openxmlformats.org/officeDocument/2006/relationships/hyperlink" Target="https://www.youtube.com/watch?v=oY4Dhi5O6Y8&amp;index=19&amp;list=PLj8QFTdO6wGkLK2UzCceRX4Fooxiww9ep" TargetMode="External"/><Relationship Id="rId32" Type="http://schemas.openxmlformats.org/officeDocument/2006/relationships/hyperlink" Target="https://www.youtube.com/watch?v=I9atY6jM_6c&amp;list=PLj8QFTdO6wGkLK2UzCceRX4Fooxiww9ep&amp;index=23" TargetMode="External"/><Relationship Id="rId37" Type="http://schemas.openxmlformats.org/officeDocument/2006/relationships/hyperlink" Target="https://www.youtube.com/watch?v=Asz58e-qVCM&amp;index=7&amp;list=PLj8QFTdO6wGkLK2UzCceRX4Fooxiww9ep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sQelPNZXcIw&amp;list=PLj8QFTdO6wGkLK2UzCceRX4Fooxiww9ep&amp;index=12&amp;t=0s" TargetMode="External"/><Relationship Id="rId15" Type="http://schemas.openxmlformats.org/officeDocument/2006/relationships/hyperlink" Target="https://www.youtube.com/watch?v=ltEkMWPJs94&amp;index=17&amp;list=PLj8QFTdO6wGkLK2UzCceRX4Fooxiww9ep" TargetMode="External"/><Relationship Id="rId23" Type="http://schemas.openxmlformats.org/officeDocument/2006/relationships/hyperlink" Target="https://www.youtube.com/watch?v=VhS6nbWaDRo&amp;list=PLj8QFTdO6wGkLK2UzCceRX4Fooxiww9ep&amp;index=22" TargetMode="External"/><Relationship Id="rId28" Type="http://schemas.openxmlformats.org/officeDocument/2006/relationships/hyperlink" Target="https://www.youtube.com/watch?v=AY2JG50w5K4&amp;index=12&amp;list=PLj8QFTdO6wGkLK2UzCceRX4Fooxiww9ep" TargetMode="External"/><Relationship Id="rId36" Type="http://schemas.openxmlformats.org/officeDocument/2006/relationships/hyperlink" Target="https://www.youtube.com/watch?v=T5a7m0_i0Js&amp;index=18&amp;list=PLj8QFTdO6wGkLK2UzCceRX4Fooxiww9ep" TargetMode="External"/><Relationship Id="rId10" Type="http://schemas.openxmlformats.org/officeDocument/2006/relationships/hyperlink" Target="https://www.youtube.com/watch?v=RJcV1T7-EAM&amp;list=PLj8QFTdO6wGkLK2UzCceRX4Fooxiww9ep&amp;index=33" TargetMode="External"/><Relationship Id="rId19" Type="http://schemas.openxmlformats.org/officeDocument/2006/relationships/hyperlink" Target="https://www.youtube.com/watch?v=YlQ-hAKTJZU&amp;list=PLj8QFTdO6wGkLK2UzCceRX4Fooxiww9ep&amp;index=14" TargetMode="External"/><Relationship Id="rId31" Type="http://schemas.openxmlformats.org/officeDocument/2006/relationships/hyperlink" Target="https://www.youtube.com/watch?v=fSo3N_E2CYk&amp;index=31&amp;list=PLj8QFTdO6wGkLK2UzCceRX4Fooxiww9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JcV1T7-EAM&amp;list=PLj8QFTdO6wGkLK2UzCceRX4Fooxiww9ep&amp;index=33" TargetMode="External"/><Relationship Id="rId14" Type="http://schemas.openxmlformats.org/officeDocument/2006/relationships/hyperlink" Target="https://www.youtube.com/watch?v=S8UNJV3Pums&amp;index=29&amp;list=PLj8QFTdO6wGkLK2UzCceRX4Fooxiww9ep" TargetMode="External"/><Relationship Id="rId22" Type="http://schemas.openxmlformats.org/officeDocument/2006/relationships/hyperlink" Target="https://www.youtube.com/watch?v=k8qhYeRJqw0&amp;list=PLj8QFTdO6wGkLK2UzCceRX4Fooxiww9ep&amp;index=25" TargetMode="External"/><Relationship Id="rId27" Type="http://schemas.openxmlformats.org/officeDocument/2006/relationships/hyperlink" Target="https://www.youtube.com/watch?v=FmHx5RPtePI&amp;list=PLj8QFTdO6wGkLK2UzCceRX4Fooxiww9ep&amp;index=30" TargetMode="External"/><Relationship Id="rId30" Type="http://schemas.openxmlformats.org/officeDocument/2006/relationships/hyperlink" Target="https://www.youtube.com/watch?v=PvYIqdC1jY4&amp;list=PLj8QFTdO6wGkLK2UzCceRX4Fooxiww9ep&amp;index=21" TargetMode="External"/><Relationship Id="rId35" Type="http://schemas.openxmlformats.org/officeDocument/2006/relationships/hyperlink" Target="https://www.youtube.com/watch?v=6SqWbta0BOQ&amp;index=34&amp;list=PLj8QFTdO6wGkLK2UzCceRX4Fooxiww9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Dalley</dc:creator>
  <cp:keywords/>
  <dc:description/>
  <cp:lastModifiedBy>Elle Seville</cp:lastModifiedBy>
  <cp:revision>3</cp:revision>
  <cp:lastPrinted>2019-01-30T12:44:00Z</cp:lastPrinted>
  <dcterms:created xsi:type="dcterms:W3CDTF">2019-01-30T12:45:00Z</dcterms:created>
  <dcterms:modified xsi:type="dcterms:W3CDTF">2019-01-30T12:45:00Z</dcterms:modified>
</cp:coreProperties>
</file>