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D7" w:rsidRPr="00611C68" w:rsidRDefault="00611C68" w:rsidP="001810D7">
      <w:pPr>
        <w:jc w:val="center"/>
        <w:rPr>
          <w:rFonts w:ascii="Tahoma" w:hAnsi="Tahoma" w:cs="Tahoma"/>
          <w:b/>
          <w:sz w:val="40"/>
        </w:rPr>
      </w:pPr>
      <w:r w:rsidRPr="00611C68">
        <w:rPr>
          <w:b/>
          <w:noProof/>
          <w:color w:val="0000FF"/>
          <w:sz w:val="40"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-406745</wp:posOffset>
            </wp:positionH>
            <wp:positionV relativeFrom="paragraph">
              <wp:posOffset>485116</wp:posOffset>
            </wp:positionV>
            <wp:extent cx="2604304" cy="2604304"/>
            <wp:effectExtent l="0" t="0" r="5715" b="5715"/>
            <wp:wrapNone/>
            <wp:docPr id="2" name="irc_mi" descr="Image result for scooter helmets  en 107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cooter helmets  en 107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304" cy="260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40"/>
        </w:rPr>
        <w:t>Examples of Alternative H</w:t>
      </w:r>
      <w:r w:rsidR="001810D7" w:rsidRPr="00611C68">
        <w:rPr>
          <w:rFonts w:ascii="Tahoma" w:hAnsi="Tahoma" w:cs="Tahoma"/>
          <w:b/>
          <w:sz w:val="40"/>
        </w:rPr>
        <w:t>ats</w:t>
      </w:r>
    </w:p>
    <w:p w:rsidR="001810D7" w:rsidRDefault="00611C68">
      <w:r>
        <w:rPr>
          <w:noProof/>
          <w:color w:val="0000FF"/>
          <w:lang w:eastAsia="en-GB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3402957</wp:posOffset>
            </wp:positionH>
            <wp:positionV relativeFrom="paragraph">
              <wp:posOffset>180332</wp:posOffset>
            </wp:positionV>
            <wp:extent cx="2754775" cy="2754775"/>
            <wp:effectExtent l="0" t="0" r="7620" b="7620"/>
            <wp:wrapNone/>
            <wp:docPr id="4" name="irc_mi" descr="Image result for Cycle helmet yx 04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ycle helmet yx 041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17" cy="276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0D7" w:rsidRDefault="001810D7"/>
    <w:p w:rsidR="001810D7" w:rsidRDefault="001810D7"/>
    <w:p w:rsidR="001810D7" w:rsidRDefault="001810D7"/>
    <w:p w:rsidR="001810D7" w:rsidRDefault="001810D7"/>
    <w:p w:rsidR="006C1630" w:rsidRDefault="001810D7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810D7" w:rsidRDefault="001810D7"/>
    <w:p w:rsidR="001B413E" w:rsidRDefault="001B413E"/>
    <w:p w:rsidR="001B413E" w:rsidRDefault="00611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-623883</wp:posOffset>
                </wp:positionH>
                <wp:positionV relativeFrom="paragraph">
                  <wp:posOffset>407388</wp:posOffset>
                </wp:positionV>
                <wp:extent cx="3194613" cy="497712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613" cy="4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1C68" w:rsidRPr="00611C68" w:rsidRDefault="00611C68" w:rsidP="00611C6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11C68">
                              <w:rPr>
                                <w:b/>
                                <w:sz w:val="36"/>
                              </w:rPr>
                              <w:t>Scooter Helmet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9.1pt;margin-top:32.1pt;width:251.55pt;height:39.2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" fillcolor="white [3201]" stroked="f" strokeweight=".5pt">
                <v:textbox>
                  <w:txbxContent>
                    <w:p w:rsidR="00611C68" w:rsidRPr="00611C68" w:rsidRDefault="00611C68" w:rsidP="00611C6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11C68">
                        <w:rPr>
                          <w:b/>
                          <w:sz w:val="36"/>
                        </w:rPr>
                        <w:t>Scooter Helmet</w:t>
                      </w:r>
                    </w:p>
                  </w:txbxContent>
                </v:textbox>
              </v:shape>
            </w:pict>
          </mc:Fallback>
        </mc:AlternateContent>
      </w:r>
    </w:p>
    <w:p w:rsidR="001B413E" w:rsidRDefault="00611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94816</wp:posOffset>
                </wp:positionV>
                <wp:extent cx="2685326" cy="590309"/>
                <wp:effectExtent l="0" t="0" r="127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326" cy="590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1C68" w:rsidRPr="00611C68" w:rsidRDefault="00611C68" w:rsidP="00611C6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11C68">
                              <w:rPr>
                                <w:b/>
                                <w:sz w:val="32"/>
                              </w:rPr>
                              <w:t>Cycle Helmet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269.7pt;margin-top:7.45pt;width:211.45pt;height:46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" fillcolor="white [3201]" stroked="f" strokeweight=".5pt">
                <v:textbox>
                  <w:txbxContent>
                    <w:p w:rsidR="00611C68" w:rsidRPr="00611C68" w:rsidRDefault="00611C68" w:rsidP="00611C6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11C68">
                        <w:rPr>
                          <w:b/>
                          <w:sz w:val="32"/>
                        </w:rPr>
                        <w:t>Cycle Helmet</w:t>
                      </w:r>
                    </w:p>
                  </w:txbxContent>
                </v:textbox>
              </v:shape>
            </w:pict>
          </mc:Fallback>
        </mc:AlternateContent>
      </w:r>
      <w:r w:rsidR="001B413E">
        <w:t xml:space="preserve">                           </w:t>
      </w:r>
    </w:p>
    <w:p w:rsidR="005071C1" w:rsidRDefault="005071C1"/>
    <w:p w:rsidR="005071C1" w:rsidRDefault="001810D7">
      <w:r>
        <w:tab/>
      </w:r>
      <w:r>
        <w:tab/>
      </w:r>
    </w:p>
    <w:p w:rsidR="005071C1" w:rsidRDefault="005071C1"/>
    <w:p w:rsidR="005071C1" w:rsidRDefault="005071C1"/>
    <w:p w:rsidR="001810D7" w:rsidRDefault="00611C68">
      <w:r>
        <w:rPr>
          <w:noProof/>
          <w:color w:val="0000FF"/>
          <w:lang w:eastAsia="en-GB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3292765</wp:posOffset>
            </wp:positionH>
            <wp:positionV relativeFrom="paragraph">
              <wp:posOffset>7379</wp:posOffset>
            </wp:positionV>
            <wp:extent cx="3051617" cy="3051617"/>
            <wp:effectExtent l="0" t="0" r="0" b="0"/>
            <wp:wrapNone/>
            <wp:docPr id="9" name="irc_mi" descr="Image result for giro rodeo child helme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iro rodeo child helme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617" cy="305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-172808</wp:posOffset>
            </wp:positionH>
            <wp:positionV relativeFrom="paragraph">
              <wp:posOffset>331140</wp:posOffset>
            </wp:positionV>
            <wp:extent cx="2405484" cy="2405484"/>
            <wp:effectExtent l="0" t="0" r="0" b="0"/>
            <wp:wrapNone/>
            <wp:docPr id="6" name="Picture 6" descr="Image result for Halfords Toddler cycle helme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alfords Toddler cycle helme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484" cy="240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0D7" w:rsidRDefault="001810D7"/>
    <w:p w:rsidR="001810D7" w:rsidRDefault="001810D7"/>
    <w:p w:rsidR="001810D7" w:rsidRDefault="001810D7"/>
    <w:p w:rsidR="001810D7" w:rsidRDefault="001810D7"/>
    <w:p w:rsidR="0044737C" w:rsidRDefault="001810D7">
      <w:r>
        <w:tab/>
      </w:r>
      <w:r>
        <w:tab/>
      </w:r>
      <w:r>
        <w:tab/>
      </w:r>
      <w:r>
        <w:tab/>
      </w:r>
    </w:p>
    <w:p w:rsidR="0044737C" w:rsidRDefault="0044737C"/>
    <w:p w:rsidR="0044737C" w:rsidRDefault="00611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-173154</wp:posOffset>
                </wp:positionH>
                <wp:positionV relativeFrom="paragraph">
                  <wp:posOffset>797544</wp:posOffset>
                </wp:positionV>
                <wp:extent cx="3032567" cy="393539"/>
                <wp:effectExtent l="0" t="0" r="0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567" cy="393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1C68" w:rsidRPr="00611C68" w:rsidRDefault="00611C68" w:rsidP="00611C6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11C68">
                              <w:rPr>
                                <w:b/>
                                <w:sz w:val="32"/>
                              </w:rPr>
                              <w:t>Halfords Toddler Cycle Helmet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13.65pt;margin-top:62.8pt;width:238.8pt;height:31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" fillcolor="white [3201]" stroked="f" strokeweight=".5pt">
                <v:textbox>
                  <w:txbxContent>
                    <w:p w:rsidR="00611C68" w:rsidRPr="00611C68" w:rsidRDefault="00611C68" w:rsidP="00611C6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11C68">
                        <w:rPr>
                          <w:b/>
                          <w:sz w:val="32"/>
                        </w:rPr>
                        <w:t>Halfords Toddler Cycle Helmet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3287210</wp:posOffset>
                </wp:positionH>
                <wp:positionV relativeFrom="paragraph">
                  <wp:posOffset>802520</wp:posOffset>
                </wp:positionV>
                <wp:extent cx="2841585" cy="42826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585" cy="428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1C68" w:rsidRPr="00611C68" w:rsidRDefault="00611C6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11C68">
                              <w:rPr>
                                <w:b/>
                                <w:sz w:val="32"/>
                              </w:rPr>
                              <w:t>GIRO Rodeo Kids Bike Helmet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58.85pt;margin-top:63.2pt;width:223.75pt;height:33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" fillcolor="white [3201]" stroked="f" strokeweight=".5pt">
                <v:textbox>
                  <w:txbxContent>
                    <w:p w:rsidR="00611C68" w:rsidRPr="00611C68" w:rsidRDefault="00611C68">
                      <w:pPr>
                        <w:rPr>
                          <w:b/>
                          <w:sz w:val="32"/>
                        </w:rPr>
                      </w:pPr>
                      <w:r w:rsidRPr="00611C68">
                        <w:rPr>
                          <w:b/>
                          <w:sz w:val="32"/>
                        </w:rPr>
                        <w:t>GIRO Rodeo Kids Bike Helmet</w:t>
                      </w:r>
                    </w:p>
                  </w:txbxContent>
                </v:textbox>
              </v:shape>
            </w:pict>
          </mc:Fallback>
        </mc:AlternateContent>
      </w:r>
      <w:r w:rsidR="0044737C">
        <w:t xml:space="preserve"> </w:t>
      </w:r>
      <w:bookmarkStart w:id="0" w:name="_GoBack"/>
      <w:bookmarkEnd w:id="0"/>
    </w:p>
    <w:sectPr w:rsidR="0044737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D7" w:rsidRDefault="001810D7" w:rsidP="001810D7">
      <w:pPr>
        <w:spacing w:after="0" w:line="240" w:lineRule="auto"/>
      </w:pPr>
      <w:r>
        <w:separator/>
      </w:r>
    </w:p>
  </w:endnote>
  <w:endnote w:type="continuationSeparator" w:id="0">
    <w:p w:rsidR="001810D7" w:rsidRDefault="001810D7" w:rsidP="0018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D7" w:rsidRPr="001810D7" w:rsidRDefault="008F4C5D" w:rsidP="001810D7">
    <w:pPr>
      <w:pStyle w:val="Footer"/>
      <w:jc w:val="right"/>
      <w:rPr>
        <w:rFonts w:ascii="Tahoma" w:hAnsi="Tahoma" w:cs="Tahoma"/>
        <w:sz w:val="18"/>
        <w:szCs w:val="18"/>
      </w:rPr>
    </w:pPr>
    <w:r w:rsidRPr="008F4C5D">
      <w:rPr>
        <w:rFonts w:ascii="Tahoma" w:hAnsi="Tahoma" w:cs="Tahoma"/>
        <w:noProof/>
        <w:sz w:val="18"/>
        <w:szCs w:val="18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C5D" w:rsidRDefault="00611C68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86ABA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Alternative Hats</w:t>
                                </w:r>
                              </w:sdtContent>
                            </w:sdt>
                            <w:r w:rsidR="008F4C5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F4C5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Therapy &amp; Medical Module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8F4C5D" w:rsidRDefault="00C86ABA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Alternative Hats</w:t>
                          </w:r>
                        </w:sdtContent>
                      </w:sdt>
                      <w:r w:rsidR="008F4C5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F4C5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Therapy &amp; Medical Module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D7" w:rsidRDefault="001810D7" w:rsidP="001810D7">
      <w:pPr>
        <w:spacing w:after="0" w:line="240" w:lineRule="auto"/>
      </w:pPr>
      <w:r>
        <w:separator/>
      </w:r>
    </w:p>
  </w:footnote>
  <w:footnote w:type="continuationSeparator" w:id="0">
    <w:p w:rsidR="001810D7" w:rsidRDefault="001810D7" w:rsidP="0018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BA" w:rsidRDefault="00C86A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AC2FBEF" wp14:editId="3547DFF5">
          <wp:simplePos x="0" y="0"/>
          <wp:positionH relativeFrom="column">
            <wp:posOffset>5095875</wp:posOffset>
          </wp:positionH>
          <wp:positionV relativeFrom="paragraph">
            <wp:posOffset>-335280</wp:posOffset>
          </wp:positionV>
          <wp:extent cx="1371600" cy="755801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55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3E"/>
    <w:rsid w:val="001810D7"/>
    <w:rsid w:val="001B413E"/>
    <w:rsid w:val="001C0E28"/>
    <w:rsid w:val="0044737C"/>
    <w:rsid w:val="004E6C00"/>
    <w:rsid w:val="005071C1"/>
    <w:rsid w:val="00611C68"/>
    <w:rsid w:val="006C1630"/>
    <w:rsid w:val="008F4C5D"/>
    <w:rsid w:val="00C8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57F95C"/>
  <w15:chartTrackingRefBased/>
  <w15:docId w15:val="{42F8DA97-831E-4E9F-9FFC-989E2245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0D7"/>
  </w:style>
  <w:style w:type="paragraph" w:styleId="Footer">
    <w:name w:val="footer"/>
    <w:basedOn w:val="Normal"/>
    <w:link w:val="FooterChar"/>
    <w:uiPriority w:val="99"/>
    <w:unhideWhenUsed/>
    <w:rsid w:val="00181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ZusSXmrrcAhUJyxoKHR3kBWEQjRx6BAgBEAU&amp;url=https://www.decathlon.co.uk/C-595551-bike-helmets&amp;psig=AOvVaw3VppNvBzM1XLzl4NiEf15I&amp;ust=1532606477583995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sa=i&amp;rct=j&amp;q=&amp;esrc=s&amp;source=images&amp;cd=&amp;cad=rja&amp;uact=8&amp;ved=2ahUKEwj0lvG7q7rcAhUL0RoKHdzDChAQjRx6BAgBEAU&amp;url=https://www.halfords.com/cycling/bike-helmets/kids-bike-helmets&amp;psig=AOvVaw33l2tCcNF3IyN8qeuB2GDU&amp;ust=153261111391757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jvy8nrmbrcAhVKUhoKHXuJDjkQjRx6BAgBEAU&amp;url=https://www.oxelo.co.uk/play7-mandala-inline-skating-skateboard-scooter-helmet-white-id_8400140&amp;psig=AOvVaw1OHlWGnHRW8p5UN4SvJc89&amp;ust=1532606346915055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google.com/url?sa=i&amp;rct=j&amp;q=&amp;esrc=s&amp;source=images&amp;cd=&amp;cad=rja&amp;uact=8&amp;ved=2ahUKEwiMtpXjq7rcAhVBxoUKHSjiBWIQjRx6BAgBEAU&amp;url=https://www.sportchek.ca/product/331723523.html&amp;psig=AOvVaw3yt1YdKei9HsiGCBZ7Q8WT&amp;ust=153261118832778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Hats</vt:lpstr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Hats</dc:title>
  <dc:subject>Therapy &amp; Medical Module October 2018</dc:subject>
  <dc:creator>Fiona Harris</dc:creator>
  <cp:keywords/>
  <dc:description/>
  <cp:lastModifiedBy>Elle Seville</cp:lastModifiedBy>
  <cp:revision>2</cp:revision>
  <dcterms:created xsi:type="dcterms:W3CDTF">2019-05-14T11:29:00Z</dcterms:created>
  <dcterms:modified xsi:type="dcterms:W3CDTF">2019-05-14T11:29:00Z</dcterms:modified>
</cp:coreProperties>
</file>