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BA90" w14:textId="77777777" w:rsidR="00CC5E2D" w:rsidRPr="00CC5E2D" w:rsidRDefault="00CC5E2D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14:paraId="24DFF3B7" w14:textId="77777777" w:rsidR="00CC5E2D" w:rsidRPr="00CC5E2D" w:rsidRDefault="00CC5E2D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Horse handling Research</w:t>
      </w:r>
    </w:p>
    <w:p w14:paraId="3E957F4F" w14:textId="77777777" w:rsidR="00CC5E2D" w:rsidRDefault="00CC5E2D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841CCA6" w14:textId="77777777" w:rsidR="005D12B9" w:rsidRPr="00CC5E2D" w:rsidRDefault="005D12B9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C5E2D">
        <w:rPr>
          <w:rFonts w:cstheme="minorHAnsi"/>
          <w:sz w:val="28"/>
          <w:szCs w:val="28"/>
        </w:rPr>
        <w:t>1. Where along the horse’s body is vision restricted?</w:t>
      </w:r>
    </w:p>
    <w:p w14:paraId="5F54B2B3" w14:textId="77777777" w:rsidR="005D12B9" w:rsidRPr="00CC5E2D" w:rsidRDefault="005D12B9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F587849" w14:textId="77777777" w:rsidR="005D12B9" w:rsidRPr="00CC5E2D" w:rsidRDefault="005D12B9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C5E2D">
        <w:rPr>
          <w:rFonts w:cstheme="minorHAnsi"/>
          <w:sz w:val="28"/>
          <w:szCs w:val="28"/>
        </w:rPr>
        <w:t>2. Why is ear placement (the direction a horse points</w:t>
      </w:r>
      <w:r w:rsidR="00CC5E2D">
        <w:rPr>
          <w:rFonts w:cstheme="minorHAnsi"/>
          <w:sz w:val="28"/>
          <w:szCs w:val="28"/>
        </w:rPr>
        <w:t xml:space="preserve"> </w:t>
      </w:r>
      <w:r w:rsidRPr="00CC5E2D">
        <w:rPr>
          <w:rFonts w:cstheme="minorHAnsi"/>
          <w:sz w:val="28"/>
          <w:szCs w:val="28"/>
        </w:rPr>
        <w:t>its ears) important for handlers to observe?</w:t>
      </w:r>
    </w:p>
    <w:p w14:paraId="100B5AA5" w14:textId="77777777" w:rsidR="00CC5E2D" w:rsidRDefault="00CC5E2D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EA1226B" w14:textId="77777777" w:rsidR="005D12B9" w:rsidRPr="00CC5E2D" w:rsidRDefault="005D12B9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C5E2D">
        <w:rPr>
          <w:rFonts w:cstheme="minorHAnsi"/>
          <w:sz w:val="28"/>
          <w:szCs w:val="28"/>
        </w:rPr>
        <w:t>3. What does the ‘fight’ or ‘flight’ response mean?</w:t>
      </w:r>
    </w:p>
    <w:p w14:paraId="26B2185F" w14:textId="77777777" w:rsidR="00CC5E2D" w:rsidRDefault="00CC5E2D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95DC284" w14:textId="77777777" w:rsidR="005D12B9" w:rsidRPr="00CC5E2D" w:rsidRDefault="005D12B9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C5E2D">
        <w:rPr>
          <w:rFonts w:cstheme="minorHAnsi"/>
          <w:sz w:val="28"/>
          <w:szCs w:val="28"/>
        </w:rPr>
        <w:t>4. When handling a stationary horse, where are the</w:t>
      </w:r>
      <w:r w:rsidR="00CC5E2D">
        <w:rPr>
          <w:rFonts w:cstheme="minorHAnsi"/>
          <w:sz w:val="28"/>
          <w:szCs w:val="28"/>
        </w:rPr>
        <w:t xml:space="preserve"> </w:t>
      </w:r>
      <w:r w:rsidRPr="00CC5E2D">
        <w:rPr>
          <w:rFonts w:cstheme="minorHAnsi"/>
          <w:sz w:val="28"/>
          <w:szCs w:val="28"/>
        </w:rPr>
        <w:t>safest and most dangerous places to stand?</w:t>
      </w:r>
    </w:p>
    <w:p w14:paraId="3CFBF8CD" w14:textId="77777777" w:rsidR="00CC5E2D" w:rsidRDefault="00CC5E2D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984A8D1" w14:textId="77777777" w:rsidR="005D12B9" w:rsidRPr="00CC5E2D" w:rsidRDefault="005D12B9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C5E2D">
        <w:rPr>
          <w:rFonts w:cstheme="minorHAnsi"/>
          <w:sz w:val="28"/>
          <w:szCs w:val="28"/>
        </w:rPr>
        <w:t>5. When possible, where should a handler stand in</w:t>
      </w:r>
      <w:r w:rsidR="00CC5E2D">
        <w:rPr>
          <w:rFonts w:cstheme="minorHAnsi"/>
          <w:sz w:val="28"/>
          <w:szCs w:val="28"/>
        </w:rPr>
        <w:t xml:space="preserve"> </w:t>
      </w:r>
      <w:r w:rsidRPr="00CC5E2D">
        <w:rPr>
          <w:rFonts w:cstheme="minorHAnsi"/>
          <w:sz w:val="28"/>
          <w:szCs w:val="28"/>
        </w:rPr>
        <w:t>relation to another person that is close by a stationary</w:t>
      </w:r>
      <w:r w:rsidR="00CC5E2D">
        <w:rPr>
          <w:rFonts w:cstheme="minorHAnsi"/>
          <w:sz w:val="28"/>
          <w:szCs w:val="28"/>
        </w:rPr>
        <w:t xml:space="preserve"> </w:t>
      </w:r>
      <w:r w:rsidRPr="00CC5E2D">
        <w:rPr>
          <w:rFonts w:cstheme="minorHAnsi"/>
          <w:sz w:val="28"/>
          <w:szCs w:val="28"/>
        </w:rPr>
        <w:t>horse?</w:t>
      </w:r>
    </w:p>
    <w:p w14:paraId="614D1352" w14:textId="77777777" w:rsidR="00CC5E2D" w:rsidRDefault="00CC5E2D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4EB0FDF" w14:textId="7FADA06B" w:rsidR="005D12B9" w:rsidRPr="00CC5E2D" w:rsidRDefault="005D12B9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C5E2D">
        <w:rPr>
          <w:rFonts w:cstheme="minorHAnsi"/>
          <w:sz w:val="28"/>
          <w:szCs w:val="28"/>
        </w:rPr>
        <w:t>6. What distance is safest when someone moves</w:t>
      </w:r>
      <w:r w:rsidR="00CC5E2D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Pr="00CC5E2D">
        <w:rPr>
          <w:rFonts w:cstheme="minorHAnsi"/>
          <w:sz w:val="28"/>
          <w:szCs w:val="28"/>
        </w:rPr>
        <w:t>behind a horse’s body?</w:t>
      </w:r>
    </w:p>
    <w:p w14:paraId="28CCCB1C" w14:textId="77777777" w:rsidR="00CC5E2D" w:rsidRDefault="00CC5E2D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398B6A1" w14:textId="77777777" w:rsidR="005D12B9" w:rsidRPr="00CC5E2D" w:rsidRDefault="005D12B9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C5E2D">
        <w:rPr>
          <w:rFonts w:cstheme="minorHAnsi"/>
          <w:sz w:val="28"/>
          <w:szCs w:val="28"/>
        </w:rPr>
        <w:t>7. Describe the handler’s position when safely moving</w:t>
      </w:r>
      <w:r w:rsidR="00CC5E2D">
        <w:rPr>
          <w:rFonts w:cstheme="minorHAnsi"/>
          <w:sz w:val="28"/>
          <w:szCs w:val="28"/>
        </w:rPr>
        <w:t xml:space="preserve"> </w:t>
      </w:r>
      <w:r w:rsidRPr="00CC5E2D">
        <w:rPr>
          <w:rFonts w:cstheme="minorHAnsi"/>
          <w:sz w:val="28"/>
          <w:szCs w:val="28"/>
        </w:rPr>
        <w:t>a horse backwards.</w:t>
      </w:r>
    </w:p>
    <w:p w14:paraId="24A326F1" w14:textId="77777777" w:rsidR="00CC5E2D" w:rsidRDefault="00CC5E2D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219A6F9" w14:textId="77777777" w:rsidR="005D12B9" w:rsidRPr="00CC5E2D" w:rsidRDefault="005D12B9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C5E2D">
        <w:rPr>
          <w:rFonts w:cstheme="minorHAnsi"/>
          <w:sz w:val="28"/>
          <w:szCs w:val="28"/>
        </w:rPr>
        <w:t>8. Describe the handler’s position when turning a</w:t>
      </w:r>
      <w:r w:rsidR="00CC5E2D">
        <w:rPr>
          <w:rFonts w:cstheme="minorHAnsi"/>
          <w:sz w:val="28"/>
          <w:szCs w:val="28"/>
        </w:rPr>
        <w:t xml:space="preserve"> </w:t>
      </w:r>
      <w:r w:rsidRPr="00CC5E2D">
        <w:rPr>
          <w:rFonts w:cstheme="minorHAnsi"/>
          <w:sz w:val="28"/>
          <w:szCs w:val="28"/>
        </w:rPr>
        <w:t>horse to the right.</w:t>
      </w:r>
    </w:p>
    <w:p w14:paraId="4D275381" w14:textId="77777777" w:rsidR="00CC5E2D" w:rsidRDefault="00CC5E2D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8BB6CC7" w14:textId="77777777" w:rsidR="005D12B9" w:rsidRPr="00CC5E2D" w:rsidRDefault="005D12B9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C5E2D">
        <w:rPr>
          <w:rFonts w:cstheme="minorHAnsi"/>
          <w:sz w:val="28"/>
          <w:szCs w:val="28"/>
        </w:rPr>
        <w:t>9. In relation to the horse’s body, where should a</w:t>
      </w:r>
      <w:r w:rsidR="00CC5E2D">
        <w:rPr>
          <w:rFonts w:cstheme="minorHAnsi"/>
          <w:sz w:val="28"/>
          <w:szCs w:val="28"/>
        </w:rPr>
        <w:t xml:space="preserve"> </w:t>
      </w:r>
      <w:r w:rsidRPr="00CC5E2D">
        <w:rPr>
          <w:rFonts w:cstheme="minorHAnsi"/>
          <w:sz w:val="28"/>
          <w:szCs w:val="28"/>
        </w:rPr>
        <w:t>handler approach the horse when haltering?</w:t>
      </w:r>
    </w:p>
    <w:p w14:paraId="4949043B" w14:textId="77777777" w:rsidR="00CC5E2D" w:rsidRDefault="00CC5E2D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13421AE" w14:textId="77777777" w:rsidR="005D12B9" w:rsidRPr="00CC5E2D" w:rsidRDefault="005D12B9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C5E2D">
        <w:rPr>
          <w:rFonts w:cstheme="minorHAnsi"/>
          <w:sz w:val="28"/>
          <w:szCs w:val="28"/>
        </w:rPr>
        <w:t>10. Describe the ideal handler position as a horse is</w:t>
      </w:r>
      <w:r w:rsidR="00CC5E2D">
        <w:rPr>
          <w:rFonts w:cstheme="minorHAnsi"/>
          <w:sz w:val="28"/>
          <w:szCs w:val="28"/>
        </w:rPr>
        <w:t xml:space="preserve"> </w:t>
      </w:r>
      <w:r w:rsidRPr="00CC5E2D">
        <w:rPr>
          <w:rFonts w:cstheme="minorHAnsi"/>
          <w:sz w:val="28"/>
          <w:szCs w:val="28"/>
        </w:rPr>
        <w:t>led through a small opening.</w:t>
      </w:r>
    </w:p>
    <w:p w14:paraId="17FCC650" w14:textId="77777777" w:rsidR="00CC5E2D" w:rsidRDefault="00CC5E2D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750A415" w14:textId="77777777" w:rsidR="005D12B9" w:rsidRPr="00CC5E2D" w:rsidRDefault="005D12B9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C5E2D">
        <w:rPr>
          <w:rFonts w:cstheme="minorHAnsi"/>
          <w:sz w:val="28"/>
          <w:szCs w:val="28"/>
        </w:rPr>
        <w:t>11. What are some steps that can be taken to decrease</w:t>
      </w:r>
      <w:r w:rsidR="00CC5E2D">
        <w:rPr>
          <w:rFonts w:cstheme="minorHAnsi"/>
          <w:sz w:val="28"/>
          <w:szCs w:val="28"/>
        </w:rPr>
        <w:t xml:space="preserve"> </w:t>
      </w:r>
      <w:r w:rsidRPr="00CC5E2D">
        <w:rPr>
          <w:rFonts w:cstheme="minorHAnsi"/>
          <w:sz w:val="28"/>
          <w:szCs w:val="28"/>
        </w:rPr>
        <w:t>the horse’s desire to bolt when releasing</w:t>
      </w:r>
      <w:r w:rsidR="00CC5E2D">
        <w:rPr>
          <w:rFonts w:cstheme="minorHAnsi"/>
          <w:sz w:val="28"/>
          <w:szCs w:val="28"/>
        </w:rPr>
        <w:t xml:space="preserve"> </w:t>
      </w:r>
      <w:r w:rsidRPr="00CC5E2D">
        <w:rPr>
          <w:rFonts w:cstheme="minorHAnsi"/>
          <w:sz w:val="28"/>
          <w:szCs w:val="28"/>
        </w:rPr>
        <w:t>him in a large area?</w:t>
      </w:r>
    </w:p>
    <w:p w14:paraId="4BB39C3C" w14:textId="77777777" w:rsidR="00CC5E2D" w:rsidRDefault="00CC5E2D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47D8522" w14:textId="77777777" w:rsidR="005D12B9" w:rsidRPr="00CC5E2D" w:rsidRDefault="005D12B9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C5E2D">
        <w:rPr>
          <w:rFonts w:cstheme="minorHAnsi"/>
          <w:sz w:val="28"/>
          <w:szCs w:val="28"/>
        </w:rPr>
        <w:t>12. What are four requirements to consider when</w:t>
      </w:r>
      <w:r w:rsidR="00CC5E2D">
        <w:rPr>
          <w:rFonts w:cstheme="minorHAnsi"/>
          <w:sz w:val="28"/>
          <w:szCs w:val="28"/>
        </w:rPr>
        <w:t xml:space="preserve"> </w:t>
      </w:r>
      <w:r w:rsidRPr="00CC5E2D">
        <w:rPr>
          <w:rFonts w:cstheme="minorHAnsi"/>
          <w:sz w:val="28"/>
          <w:szCs w:val="28"/>
        </w:rPr>
        <w:t>assessing how safely a horse has been tied?</w:t>
      </w:r>
    </w:p>
    <w:p w14:paraId="1E69534D" w14:textId="77777777" w:rsidR="00CC5E2D" w:rsidRDefault="00CC5E2D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9AD84AB" w14:textId="77777777" w:rsidR="005D12B9" w:rsidRPr="00CC5E2D" w:rsidRDefault="005D12B9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C5E2D">
        <w:rPr>
          <w:rFonts w:cstheme="minorHAnsi"/>
          <w:sz w:val="28"/>
          <w:szCs w:val="28"/>
        </w:rPr>
        <w:t>13. When picking up a horse’s foot, which hand</w:t>
      </w:r>
      <w:r w:rsidR="00CC5E2D">
        <w:rPr>
          <w:rFonts w:cstheme="minorHAnsi"/>
          <w:sz w:val="28"/>
          <w:szCs w:val="28"/>
        </w:rPr>
        <w:t xml:space="preserve"> </w:t>
      </w:r>
      <w:r w:rsidRPr="00CC5E2D">
        <w:rPr>
          <w:rFonts w:cstheme="minorHAnsi"/>
          <w:sz w:val="28"/>
          <w:szCs w:val="28"/>
        </w:rPr>
        <w:t>should be used to move down the horse’s leg?</w:t>
      </w:r>
    </w:p>
    <w:p w14:paraId="20C769D7" w14:textId="77777777" w:rsidR="00CC5E2D" w:rsidRDefault="00CC5E2D" w:rsidP="005D1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D342F28" w14:textId="77777777" w:rsidR="00B7053E" w:rsidRPr="00CC5E2D" w:rsidRDefault="005D12B9" w:rsidP="00CC5E2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C5E2D">
        <w:rPr>
          <w:rFonts w:cstheme="minorHAnsi"/>
          <w:sz w:val="28"/>
          <w:szCs w:val="28"/>
        </w:rPr>
        <w:t>14. Describe the procedure to place a hind foot on</w:t>
      </w:r>
      <w:r w:rsidR="00CC5E2D">
        <w:rPr>
          <w:rFonts w:cstheme="minorHAnsi"/>
          <w:sz w:val="28"/>
          <w:szCs w:val="28"/>
        </w:rPr>
        <w:t xml:space="preserve"> </w:t>
      </w:r>
      <w:r w:rsidRPr="00CC5E2D">
        <w:rPr>
          <w:rFonts w:cstheme="minorHAnsi"/>
          <w:sz w:val="28"/>
          <w:szCs w:val="28"/>
        </w:rPr>
        <w:t>the ground.</w:t>
      </w:r>
    </w:p>
    <w:p w14:paraId="7601C108" w14:textId="77777777" w:rsidR="005D12B9" w:rsidRPr="005D12B9" w:rsidRDefault="005D12B9" w:rsidP="005D12B9">
      <w:pPr>
        <w:rPr>
          <w:rFonts w:cstheme="minorHAnsi"/>
          <w:sz w:val="28"/>
          <w:szCs w:val="28"/>
        </w:rPr>
      </w:pPr>
    </w:p>
    <w:sectPr w:rsidR="005D12B9" w:rsidRPr="005D12B9" w:rsidSect="00CC5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2B9"/>
    <w:rsid w:val="004C38D8"/>
    <w:rsid w:val="005D12B9"/>
    <w:rsid w:val="007C16B1"/>
    <w:rsid w:val="00B7053E"/>
    <w:rsid w:val="00CC5E2D"/>
    <w:rsid w:val="00D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C94F"/>
  <w15:docId w15:val="{1B7C7EB4-1E91-4E38-B943-0B1B2754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Thompson</cp:lastModifiedBy>
  <cp:revision>4</cp:revision>
  <cp:lastPrinted>2012-04-22T12:53:00Z</cp:lastPrinted>
  <dcterms:created xsi:type="dcterms:W3CDTF">2012-04-16T15:12:00Z</dcterms:created>
  <dcterms:modified xsi:type="dcterms:W3CDTF">2019-01-08T07:52:00Z</dcterms:modified>
</cp:coreProperties>
</file>