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5" w:rsidRPr="004A39B2" w:rsidRDefault="00ED5DB5" w:rsidP="00ED5DB5"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3A096" wp14:editId="4E845C81">
                <wp:simplePos x="0" y="0"/>
                <wp:positionH relativeFrom="column">
                  <wp:posOffset>-251460</wp:posOffset>
                </wp:positionH>
                <wp:positionV relativeFrom="paragraph">
                  <wp:posOffset>-145873</wp:posOffset>
                </wp:positionV>
                <wp:extent cx="6429375" cy="795020"/>
                <wp:effectExtent l="38100" t="38100" r="47625" b="431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9502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DB5" w:rsidRPr="00BF0A60" w:rsidRDefault="00ED5DB5" w:rsidP="00ED5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</w:rPr>
                              <w:t xml:space="preserve">ONLINE </w:t>
                            </w:r>
                            <w:r w:rsidRPr="00BF0A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</w:rPr>
                              <w:t xml:space="preserve">DISCLOSURE SERVICES </w:t>
                            </w:r>
                            <w:r w:rsidR="00D3010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4F31B2" wp14:editId="14324CEA">
                                  <wp:extent cx="906487" cy="49973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023" cy="506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9.8pt;margin-top:-11.5pt;width:506.2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" fillcolor="#558ed5" strokecolor="#17375e" strokeweight="6pt">
                <v:textbox>
                  <w:txbxContent>
                    <w:p w:rsidR="00ED5DB5" w:rsidRPr="00BF0A60" w:rsidRDefault="00ED5DB5" w:rsidP="00ED5DB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</w:rPr>
                        <w:t xml:space="preserve">ONLINE </w:t>
                      </w:r>
                      <w:r w:rsidRPr="00BF0A60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</w:rPr>
                        <w:t xml:space="preserve">DISCLOSURE SERVICES </w:t>
                      </w:r>
                      <w:r w:rsidR="00D3010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4F31B2" wp14:editId="14324CEA">
                            <wp:extent cx="906487" cy="49973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023" cy="506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D5DB5" w:rsidRDefault="00ED5DB5" w:rsidP="00ED5DB5">
      <w:r w:rsidRPr="00A966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9BAD" wp14:editId="3EAA1B62">
                <wp:simplePos x="0" y="0"/>
                <wp:positionH relativeFrom="column">
                  <wp:posOffset>2963545</wp:posOffset>
                </wp:positionH>
                <wp:positionV relativeFrom="paragraph">
                  <wp:posOffset>102235</wp:posOffset>
                </wp:positionV>
                <wp:extent cx="0" cy="7740650"/>
                <wp:effectExtent l="19050" t="19050" r="38100" b="1270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0650"/>
                        </a:xfrm>
                        <a:prstGeom prst="line">
                          <a:avLst/>
                        </a:prstGeom>
                        <a:noFill/>
                        <a:ln w="50800" cap="rnd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8.05pt" to="233.35pt,6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" strokecolor="#31859c" strokeweight="4pt">
                <v:stroke dashstyle="1 1" endcap="round"/>
                <w10:wrap type="square"/>
              </v:line>
            </w:pict>
          </mc:Fallback>
        </mc:AlternateContent>
      </w:r>
    </w:p>
    <w:p w:rsidR="00ED5DB5" w:rsidRDefault="00ED5DB5" w:rsidP="00ED5DB5">
      <w:pPr>
        <w:tabs>
          <w:tab w:val="left" w:pos="5479"/>
        </w:tabs>
      </w:pPr>
      <w:r>
        <w:tab/>
      </w:r>
    </w:p>
    <w:p w:rsidR="002F1211" w:rsidRDefault="00EA1C76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4064FF" wp14:editId="766F6E10">
                <wp:simplePos x="0" y="0"/>
                <wp:positionH relativeFrom="column">
                  <wp:posOffset>2331720</wp:posOffset>
                </wp:positionH>
                <wp:positionV relativeFrom="paragraph">
                  <wp:posOffset>7169785</wp:posOffset>
                </wp:positionV>
                <wp:extent cx="1296035" cy="1296035"/>
                <wp:effectExtent l="57150" t="57150" r="75565" b="75565"/>
                <wp:wrapNone/>
                <wp:docPr id="24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1296035"/>
                          <a:chOff x="0" y="0"/>
                          <a:chExt cx="1296144" cy="1296144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1296144" cy="1296144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1270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Rectangle 54"/>
                        <wps:cNvSpPr/>
                        <wps:spPr>
                          <a:xfrm>
                            <a:off x="276159" y="393940"/>
                            <a:ext cx="736933" cy="585589"/>
                          </a:xfrm>
                          <a:custGeom>
                            <a:avLst/>
                            <a:gdLst>
                              <a:gd name="connsiteX0" fmla="*/ 0 w 736933"/>
                              <a:gd name="connsiteY0" fmla="*/ 0 h 576064"/>
                              <a:gd name="connsiteX1" fmla="*/ 736933 w 736933"/>
                              <a:gd name="connsiteY1" fmla="*/ 0 h 576064"/>
                              <a:gd name="connsiteX2" fmla="*/ 736933 w 736933"/>
                              <a:gd name="connsiteY2" fmla="*/ 576064 h 576064"/>
                              <a:gd name="connsiteX3" fmla="*/ 0 w 736933"/>
                              <a:gd name="connsiteY3" fmla="*/ 576064 h 576064"/>
                              <a:gd name="connsiteX4" fmla="*/ 0 w 736933"/>
                              <a:gd name="connsiteY4" fmla="*/ 0 h 576064"/>
                              <a:gd name="connsiteX0" fmla="*/ 0 w 736933"/>
                              <a:gd name="connsiteY0" fmla="*/ 0 h 576064"/>
                              <a:gd name="connsiteX1" fmla="*/ 736933 w 736933"/>
                              <a:gd name="connsiteY1" fmla="*/ 0 h 576064"/>
                              <a:gd name="connsiteX2" fmla="*/ 638508 w 736933"/>
                              <a:gd name="connsiteY2" fmla="*/ 496689 h 576064"/>
                              <a:gd name="connsiteX3" fmla="*/ 0 w 736933"/>
                              <a:gd name="connsiteY3" fmla="*/ 576064 h 576064"/>
                              <a:gd name="connsiteX4" fmla="*/ 0 w 736933"/>
                              <a:gd name="connsiteY4" fmla="*/ 0 h 576064"/>
                              <a:gd name="connsiteX0" fmla="*/ 0 w 736933"/>
                              <a:gd name="connsiteY0" fmla="*/ 0 h 585589"/>
                              <a:gd name="connsiteX1" fmla="*/ 736933 w 736933"/>
                              <a:gd name="connsiteY1" fmla="*/ 0 h 585589"/>
                              <a:gd name="connsiteX2" fmla="*/ 702008 w 736933"/>
                              <a:gd name="connsiteY2" fmla="*/ 585589 h 585589"/>
                              <a:gd name="connsiteX3" fmla="*/ 0 w 736933"/>
                              <a:gd name="connsiteY3" fmla="*/ 576064 h 585589"/>
                              <a:gd name="connsiteX4" fmla="*/ 0 w 736933"/>
                              <a:gd name="connsiteY4" fmla="*/ 0 h 5855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36933" h="585589">
                                <a:moveTo>
                                  <a:pt x="0" y="0"/>
                                </a:moveTo>
                                <a:lnTo>
                                  <a:pt x="736933" y="0"/>
                                </a:lnTo>
                                <a:lnTo>
                                  <a:pt x="702008" y="585589"/>
                                </a:lnTo>
                                <a:lnTo>
                                  <a:pt x="0" y="576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Rectangle 60"/>
                        <wps:cNvSpPr/>
                        <wps:spPr>
                          <a:xfrm flipH="1">
                            <a:off x="966103" y="772776"/>
                            <a:ext cx="128767" cy="116921"/>
                          </a:xfrm>
                          <a:custGeom>
                            <a:avLst/>
                            <a:gdLst>
                              <a:gd name="connsiteX0" fmla="*/ 0 w 62092"/>
                              <a:gd name="connsiteY0" fmla="*/ 0 h 110571"/>
                              <a:gd name="connsiteX1" fmla="*/ 62092 w 62092"/>
                              <a:gd name="connsiteY1" fmla="*/ 0 h 110571"/>
                              <a:gd name="connsiteX2" fmla="*/ 62092 w 62092"/>
                              <a:gd name="connsiteY2" fmla="*/ 110571 h 110571"/>
                              <a:gd name="connsiteX3" fmla="*/ 0 w 62092"/>
                              <a:gd name="connsiteY3" fmla="*/ 110571 h 110571"/>
                              <a:gd name="connsiteX4" fmla="*/ 0 w 62092"/>
                              <a:gd name="connsiteY4" fmla="*/ 0 h 110571"/>
                              <a:gd name="connsiteX0" fmla="*/ 0 w 106542"/>
                              <a:gd name="connsiteY0" fmla="*/ 0 h 116921"/>
                              <a:gd name="connsiteX1" fmla="*/ 62092 w 106542"/>
                              <a:gd name="connsiteY1" fmla="*/ 0 h 116921"/>
                              <a:gd name="connsiteX2" fmla="*/ 106542 w 106542"/>
                              <a:gd name="connsiteY2" fmla="*/ 116921 h 116921"/>
                              <a:gd name="connsiteX3" fmla="*/ 0 w 106542"/>
                              <a:gd name="connsiteY3" fmla="*/ 110571 h 116921"/>
                              <a:gd name="connsiteX4" fmla="*/ 0 w 106542"/>
                              <a:gd name="connsiteY4" fmla="*/ 0 h 116921"/>
                              <a:gd name="connsiteX0" fmla="*/ 0 w 128767"/>
                              <a:gd name="connsiteY0" fmla="*/ 9525 h 116921"/>
                              <a:gd name="connsiteX1" fmla="*/ 84317 w 128767"/>
                              <a:gd name="connsiteY1" fmla="*/ 0 h 116921"/>
                              <a:gd name="connsiteX2" fmla="*/ 128767 w 128767"/>
                              <a:gd name="connsiteY2" fmla="*/ 116921 h 116921"/>
                              <a:gd name="connsiteX3" fmla="*/ 22225 w 128767"/>
                              <a:gd name="connsiteY3" fmla="*/ 110571 h 116921"/>
                              <a:gd name="connsiteX4" fmla="*/ 0 w 128767"/>
                              <a:gd name="connsiteY4" fmla="*/ 9525 h 116921"/>
                              <a:gd name="connsiteX0" fmla="*/ 0 w 128767"/>
                              <a:gd name="connsiteY0" fmla="*/ 9525 h 116921"/>
                              <a:gd name="connsiteX1" fmla="*/ 84317 w 128767"/>
                              <a:gd name="connsiteY1" fmla="*/ 0 h 116921"/>
                              <a:gd name="connsiteX2" fmla="*/ 128767 w 128767"/>
                              <a:gd name="connsiteY2" fmla="*/ 116921 h 116921"/>
                              <a:gd name="connsiteX3" fmla="*/ 31750 w 128767"/>
                              <a:gd name="connsiteY3" fmla="*/ 97871 h 116921"/>
                              <a:gd name="connsiteX4" fmla="*/ 0 w 128767"/>
                              <a:gd name="connsiteY4" fmla="*/ 9525 h 1169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767" h="116921">
                                <a:moveTo>
                                  <a:pt x="0" y="9525"/>
                                </a:moveTo>
                                <a:lnTo>
                                  <a:pt x="84317" y="0"/>
                                </a:lnTo>
                                <a:lnTo>
                                  <a:pt x="128767" y="116921"/>
                                </a:lnTo>
                                <a:lnTo>
                                  <a:pt x="31750" y="97871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220" y="212133"/>
                            <a:ext cx="871878" cy="8718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183.6pt;margin-top:564.55pt;width:102.05pt;height:102.05pt;z-index:251666432" coordsize="12961,12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">
                <v:oval id="Oval 25" o:spid="_x0000_s1027" style="position:absolute;width:12961;height:1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oQ8MA&#10;AADbAAAADwAAAGRycy9kb3ducmV2LnhtbESPT4vCMBTE74LfITzBm6YWXNZqFBVWtHuy/jk/mmdb&#10;bF5Kk9X67TcLCx6HmfkNs1h1phYPal1lWcFkHIEgzq2uuFBwPn2NPkE4j6yxtkwKXuRgtez3Fpho&#10;++QjPTJfiABhl6CC0vsmkdLlJRl0Y9sQB+9mW4M+yLaQusVngJtaxlH0IQ1WHBZKbGhbUn7PfoyC&#10;izxvduYkM/yexof0XqfX3SxVajjo1nMQnjr/Dv+391pBPIW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toQ8MAAADbAAAADwAAAAAAAAAAAAAAAACYAgAAZHJzL2Rv&#10;d25yZXYueG1sUEsFBgAAAAAEAAQA9QAAAIgDAAAAAA==&#10;" fillcolor="#558ed5" strokecolor="windowText" strokeweight="10pt"/>
                <v:shape id="Rectangle 54" o:spid="_x0000_s1028" style="position:absolute;left:2761;top:3939;width:7369;height:5856;visibility:visible;mso-wrap-style:square;v-text-anchor:middle" coordsize="736933,585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+KsMA&#10;AADbAAAADwAAAGRycy9kb3ducmV2LnhtbESPT2sCMRTE70K/Q3iCN01c0MrWKP0nFG+uhdLbY/Pc&#10;LN28LEmq67dvBKHHYWZ+w6y3g+vEmUJsPWuYzxQI4tqblhsNn8fddAUiJmSDnWfScKUI283DaI2l&#10;8Rc+0LlKjcgQjiVqsCn1pZSxtuQwznxPnL2TDw5TlqGRJuAlw10nC6WW0mHLecFiT6+W6p/q12nY&#10;+6J6fLd7qQ7dm3k5qUX4Kr61noyH5ycQiYb0H763P4yGYgm3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+KsMAAADbAAAADwAAAAAAAAAAAAAAAACYAgAAZHJzL2Rv&#10;d25yZXYueG1sUEsFBgAAAAAEAAQA9QAAAIgDAAAAAA==&#10;" path="m,l736933,,702008,585589,,576064,,xe" fillcolor="window" stroked="f" strokeweight="2pt">
                  <v:path arrowok="t" o:connecttype="custom" o:connectlocs="0,0;736933,0;702008,585589;0,576064;0,0" o:connectangles="0,0,0,0,0"/>
                </v:shape>
                <v:shape id="Rectangle 60" o:spid="_x0000_s1029" style="position:absolute;left:9661;top:7727;width:1287;height:1169;flip:x;visibility:visible;mso-wrap-style:square;v-text-anchor:middle" coordsize="128767,11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TFcYA&#10;AADbAAAADwAAAGRycy9kb3ducmV2LnhtbESPQWvCQBSE7wX/w/IEL6XZGEpbYlZpxYBIPRh78fbI&#10;PpNg9m3Ibkz677uFQo/DzHzDZJvJtOJOvWssK1hGMQji0uqGKwVf5/zpDYTzyBpby6Tgmxxs1rOH&#10;DFNtRz7RvfCVCBB2KSqove9SKV1Zk0EX2Y44eFfbG/RB9pXUPY4BblqZxPGLNNhwWKixo21N5a0Y&#10;jIKtOeYfn3tzbofD4Xn5uLvooumUWsyn9xUIT5P/D/+191pB8gq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OTFcYAAADbAAAADwAAAAAAAAAAAAAAAACYAgAAZHJz&#10;L2Rvd25yZXYueG1sUEsFBgAAAAAEAAQA9QAAAIsDAAAAAA==&#10;" path="m,9525l84317,r44450,116921l31750,97871,,9525xe" fillcolor="window" stroked="f" strokeweight="2pt">
                  <v:path arrowok="t" o:connecttype="custom" o:connectlocs="0,9525;84317,0;128767,116921;31750,97871;0,952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2372;top:2121;width:8718;height:8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A6rCAAAA2wAAAA8AAABkcnMvZG93bnJldi54bWxEj0GLwjAUhO+C/yE8YW+a6kG0mhYRF3tZ&#10;Qbew10fzbIvNS22ytfvvN4LgcZiZb5htOphG9NS52rKC+SwCQVxYXXOpIP/+nK5AOI+ssbFMCv7I&#10;QZqMR1uMtX3wmfqLL0WAsItRQeV9G0vpiooMupltiYN3tZ1BH2RXSt3hI8BNIxdRtJQGaw4LFba0&#10;r6i4XX6NAnf6Mpnuf/LD8WDdPO+zNd+tUh+TYbcB4Wnw7/CrnWkFizU8v4QfI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QOq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D8BE5" wp14:editId="66EC9832">
                <wp:simplePos x="0" y="0"/>
                <wp:positionH relativeFrom="column">
                  <wp:posOffset>998855</wp:posOffset>
                </wp:positionH>
                <wp:positionV relativeFrom="paragraph">
                  <wp:posOffset>6067883</wp:posOffset>
                </wp:positionV>
                <wp:extent cx="3965575" cy="866775"/>
                <wp:effectExtent l="38100" t="38100" r="34925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866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DB5" w:rsidRPr="00747037" w:rsidRDefault="00EA1C76" w:rsidP="00ED5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At the end of the month Disclosure services will invoice the group for the applications that have been processed at the cost of £6 per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78.65pt;margin-top:477.8pt;width:312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" fillcolor="#8eb4e3" strokecolor="#17375e" strokeweight="6pt">
                <v:textbox>
                  <w:txbxContent>
                    <w:p w:rsidR="00ED5DB5" w:rsidRPr="00747037" w:rsidRDefault="00EA1C76" w:rsidP="00ED5DB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At the end of the month Disclosure services will invoice the group for the applications that have been processed at the cost of £6 per application.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7A55C" wp14:editId="5DAF832D">
                <wp:simplePos x="0" y="0"/>
                <wp:positionH relativeFrom="column">
                  <wp:posOffset>574158</wp:posOffset>
                </wp:positionH>
                <wp:positionV relativeFrom="paragraph">
                  <wp:posOffset>4644346</wp:posOffset>
                </wp:positionV>
                <wp:extent cx="4741545" cy="1031358"/>
                <wp:effectExtent l="38100" t="38100" r="40005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545" cy="1031358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56A4" w:rsidRPr="00747037" w:rsidRDefault="00EA1C76" w:rsidP="00F356A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Disclosure Services will complete the check and a certificate will be sent to the individual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within a couple of</w:t>
                            </w: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weeks after the submission. The certificate holder can then bring this into the group to be checked.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45.2pt;margin-top:365.7pt;width:373.35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" fillcolor="#8eb4e3" strokecolor="#17375e" strokeweight="6pt">
                <v:textbox>
                  <w:txbxContent>
                    <w:p w:rsidR="00F356A4" w:rsidRPr="00747037" w:rsidRDefault="00EA1C76" w:rsidP="00F356A4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Disclosure Services will complete the check and a certificate will be sent to the individual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within a couple of</w:t>
                      </w: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weeks after the submission. The certificate holder can then bring this into the group to be checked.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83D80" wp14:editId="3B6C1D69">
                <wp:simplePos x="0" y="0"/>
                <wp:positionH relativeFrom="column">
                  <wp:posOffset>274955</wp:posOffset>
                </wp:positionH>
                <wp:positionV relativeFrom="paragraph">
                  <wp:posOffset>3410718</wp:posOffset>
                </wp:positionV>
                <wp:extent cx="5452745" cy="818515"/>
                <wp:effectExtent l="38100" t="38100" r="33655" b="3873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745" cy="81851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DB5" w:rsidRPr="00747037" w:rsidRDefault="00EA1C76" w:rsidP="00ED5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The nominated person</w:t>
                            </w: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at the group will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then </w:t>
                            </w: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receive an email to say a form has been completed. They can then use their admin log in to view the form, make any amendments and submit to Disclosure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9" style="position:absolute;margin-left:21.65pt;margin-top:268.55pt;width:429.3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" fillcolor="#8eb4e3" strokecolor="#17375e" strokeweight="6pt">
                <v:textbox>
                  <w:txbxContent>
                    <w:p w:rsidR="00ED5DB5" w:rsidRPr="00747037" w:rsidRDefault="00EA1C76" w:rsidP="00ED5DB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The nominated person</w:t>
                      </w: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at the group will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then </w:t>
                      </w: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receive an email to say a form has been completed. They can then use their admin log in to view the form, make any amendments and submit to Disclosure services.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10AAE" wp14:editId="4BF37E44">
                <wp:simplePos x="0" y="0"/>
                <wp:positionH relativeFrom="column">
                  <wp:posOffset>116914</wp:posOffset>
                </wp:positionH>
                <wp:positionV relativeFrom="paragraph">
                  <wp:posOffset>2219960</wp:posOffset>
                </wp:positionV>
                <wp:extent cx="5698476" cy="796925"/>
                <wp:effectExtent l="38100" t="38100" r="36195" b="412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76" cy="79692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DB5" w:rsidRPr="00747037" w:rsidRDefault="00EA1C76" w:rsidP="00ED5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The i</w:t>
                            </w: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ndividual is given a password and username to log onto Disclosure services and complete a form. They cannot go back to this form so will have to put aside 10-20 minutes to complete all the way through.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0" style="position:absolute;margin-left:9.2pt;margin-top:174.8pt;width:448.7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" fillcolor="#8eb4e3" strokecolor="#17375e" strokeweight="6pt">
                <v:textbox>
                  <w:txbxContent>
                    <w:p w:rsidR="00ED5DB5" w:rsidRPr="00747037" w:rsidRDefault="00EA1C76" w:rsidP="00ED5DB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The i</w:t>
                      </w: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ndividual is given a password and username to log onto Disclosure services and complete a form. They cannot go back to this form so will have to put aside 10-20 minutes to complete all the way through.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FD45D" wp14:editId="46C2CF92">
                <wp:simplePos x="0" y="0"/>
                <wp:positionH relativeFrom="column">
                  <wp:posOffset>403860</wp:posOffset>
                </wp:positionH>
                <wp:positionV relativeFrom="paragraph">
                  <wp:posOffset>942665</wp:posOffset>
                </wp:positionV>
                <wp:extent cx="5113655" cy="882015"/>
                <wp:effectExtent l="38100" t="38100" r="29845" b="323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655" cy="88201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C76" w:rsidRPr="00EA1C76" w:rsidRDefault="00EA1C76" w:rsidP="00EA1C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They show the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nominated person</w:t>
                            </w: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at the group their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 xml:space="preserve"> forms of ID and an ID validation sheet is completed. This should be kept in group records for between 3-6 months.</w:t>
                            </w:r>
                          </w:p>
                          <w:p w:rsidR="00ED5DB5" w:rsidRPr="00747037" w:rsidRDefault="00ED5DB5" w:rsidP="00ED5D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1" style="position:absolute;margin-left:31.8pt;margin-top:74.25pt;width:402.6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" fillcolor="#8eb4e3" strokecolor="#17375e" strokeweight="6pt">
                <v:textbox>
                  <w:txbxContent>
                    <w:p w:rsidR="00EA1C76" w:rsidRPr="00EA1C76" w:rsidRDefault="00EA1C76" w:rsidP="00EA1C76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They show the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nominated person</w:t>
                      </w: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at the group their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3</w:t>
                      </w: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 xml:space="preserve"> forms of ID and an ID validation sheet is completed. This should be kept in group records for between 3-6 months.</w:t>
                      </w:r>
                    </w:p>
                    <w:p w:rsidR="00ED5DB5" w:rsidRPr="00747037" w:rsidRDefault="00ED5DB5" w:rsidP="00ED5DB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b/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2016F" wp14:editId="741DE0A7">
                <wp:simplePos x="0" y="0"/>
                <wp:positionH relativeFrom="column">
                  <wp:posOffset>1625896</wp:posOffset>
                </wp:positionH>
                <wp:positionV relativeFrom="paragraph">
                  <wp:posOffset>92710</wp:posOffset>
                </wp:positionV>
                <wp:extent cx="2667000" cy="446405"/>
                <wp:effectExtent l="38100" t="38100" r="38100" b="298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640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762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C76" w:rsidRPr="00747037" w:rsidRDefault="00EA1C76" w:rsidP="00EA1C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EA1C7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Individual requires a DBS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128pt;margin-top:7.3pt;width:210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" fillcolor="#8eb4e3" strokecolor="#17375e" strokeweight="6pt">
                <v:textbox>
                  <w:txbxContent>
                    <w:p w:rsidR="00EA1C76" w:rsidRPr="00747037" w:rsidRDefault="00EA1C76" w:rsidP="00EA1C76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EA1C76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Individual requires a DBS check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2E2"/>
    <w:multiLevelType w:val="multilevel"/>
    <w:tmpl w:val="8B4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5"/>
    <w:rsid w:val="00670C61"/>
    <w:rsid w:val="006F0951"/>
    <w:rsid w:val="00940845"/>
    <w:rsid w:val="00D30100"/>
    <w:rsid w:val="00EA1C76"/>
    <w:rsid w:val="00ED5DB5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</dc:creator>
  <cp:lastModifiedBy>learl</cp:lastModifiedBy>
  <cp:revision>3</cp:revision>
  <dcterms:created xsi:type="dcterms:W3CDTF">2018-03-22T11:55:00Z</dcterms:created>
  <dcterms:modified xsi:type="dcterms:W3CDTF">2018-03-22T15:34:00Z</dcterms:modified>
</cp:coreProperties>
</file>