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ACA5" w14:textId="14ABA899" w:rsidR="00E64FCB" w:rsidRDefault="003F242B" w:rsidP="003F242B">
      <w:pPr>
        <w:jc w:val="center"/>
        <w:rPr>
          <w:color w:val="7030A0"/>
          <w:sz w:val="40"/>
          <w:szCs w:val="40"/>
          <w:lang w:val="en-US"/>
        </w:rPr>
      </w:pPr>
      <w:r>
        <w:rPr>
          <w:noProof/>
          <w:color w:val="7030A0"/>
          <w:sz w:val="40"/>
          <w:szCs w:val="40"/>
          <w:lang w:val="en-US"/>
        </w:rPr>
        <w:drawing>
          <wp:anchor distT="0" distB="0" distL="114300" distR="114300" simplePos="0" relativeHeight="251657216" behindDoc="0" locked="0" layoutInCell="1" allowOverlap="1" wp14:anchorId="464A5F40" wp14:editId="11BAB35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91410" cy="1307465"/>
            <wp:effectExtent l="0" t="0" r="8890" b="698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42B">
        <w:rPr>
          <w:color w:val="7030A0"/>
          <w:sz w:val="40"/>
          <w:szCs w:val="40"/>
          <w:lang w:val="en-US"/>
        </w:rPr>
        <w:t>RDA Awards 2021 Nominee Form</w:t>
      </w:r>
    </w:p>
    <w:p w14:paraId="4A767F41" w14:textId="65AFA442" w:rsidR="003F242B" w:rsidRDefault="003F242B">
      <w:pPr>
        <w:rPr>
          <w:color w:val="7030A0"/>
          <w:sz w:val="40"/>
          <w:szCs w:val="40"/>
          <w:lang w:val="en-US"/>
        </w:rPr>
      </w:pPr>
    </w:p>
    <w:p w14:paraId="10395EE5" w14:textId="31FABA56" w:rsidR="003F242B" w:rsidRDefault="003F242B">
      <w:pPr>
        <w:rPr>
          <w:color w:val="7030A0"/>
          <w:sz w:val="28"/>
          <w:szCs w:val="28"/>
          <w:lang w:val="en-US"/>
        </w:rPr>
      </w:pPr>
    </w:p>
    <w:p w14:paraId="66142C94" w14:textId="57AD4ADA" w:rsidR="00A01A56" w:rsidRPr="00A01A56" w:rsidRDefault="003F242B" w:rsidP="003F242B">
      <w:pPr>
        <w:tabs>
          <w:tab w:val="right" w:pos="9026"/>
        </w:tabs>
        <w:rPr>
          <w:color w:val="000000" w:themeColor="text1"/>
          <w:sz w:val="16"/>
          <w:szCs w:val="16"/>
          <w:lang w:val="en-US"/>
        </w:rPr>
      </w:pPr>
      <w:r w:rsidRPr="003F242B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827C" wp14:editId="7EC0C610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343400" cy="231321"/>
                <wp:effectExtent l="19050" t="19050" r="19050" b="1651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3132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33027" id="Rectangle: Rounded Corners 2" o:spid="_x0000_s1026" style="position:absolute;margin-left:290.8pt;margin-top:1.45pt;width:342pt;height:18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iAqAIAAKUFAAAOAAAAZHJzL2Uyb0RvYy54bWysVFtr2zAUfh/sPwi9r74k3TpTp4SUjkFp&#10;S9vRZ0WWY4Osox0pcbJfvyPZcUNX9jCWgKyjc//O5fJq32m2U+haMCXPzlLOlJFQtWZT8h/PN58u&#10;OHNemEpoMKrkB+X41eLjh8veFiqHBnSlkJER44relrzx3hZJ4mSjOuHOwCpDzBqwE55I3CQVip6s&#10;dzrJ0/Rz0gNWFkEq5+j1emDyRbRf10r6+7p2yjNdcorNxxPjuQ5nsrgUxQaFbVo5hiH+IYpOtIac&#10;TqauhRdsi+0fprpWIjio/ZmELoG6bqWKOVA2Wfomm6dGWBVzIXCcnWBy/8+svNs9IGurkuecGdFR&#10;iR4JNGE2WhXsEbamUhVbARqqMcsDXr11Bak92QccKUfXkPy+xi58KS22jxgfJozV3jNJj/MZ/VMq&#10;hSRePstmeRaMJq/aFp3/pqBj4VJyDDGEmCK+Ynfr/CB/lAseDdy0WtO7KLRhfclnFxk5CbQD3VaB&#10;GwncrFca2U5QP3xJZ+kytgB5PxEjShsKKSQ6pBZv/qDV4OBR1QQZJZMPHkKzqsmskFIZnw2sRlRq&#10;8Hae0m9MNbZ30IiJa0MGg+Waopxsjwbetz0gMMoHVRV7fVIeU/+b8qQRPYPxk3LXGsD3MtOU1eh5&#10;kD+CNEATUFpDdaCGQhgmzVl501IZb4XzDwJptKjytC78PR21BqoUjDfOGsBf770Heep44nLW06iW&#10;3P3cClSc6e+GZuFrNp+H2Y7E/PxLTgSectanHLPtVkDVz2gxWRmvQd7r47VG6F5oqyyDV2IJI8l3&#10;yaXHI7HywwqhvSTVchnFaJ6t8LfmycpgPKAaOvR5/yLQjr3saQru4DjWonjTzYNs0DSw3Hqo29jq&#10;r7iOeNMuiI0z7q2wbE7pKPW6XRe/AQAA//8DAFBLAwQUAAYACAAAACEAxk+UwdoAAAAFAQAADwAA&#10;AGRycy9kb3ducmV2LnhtbEyPQU/CQBSE7yb+h80j8SZbwJBS+0qIBj0aQO+v3Udb6L5tugvUf+96&#10;0uNkJjPf5OvRdurKg2+dIMymCSiWyplWaoTPw/YxBeUDiaHOCSN8s4d1cX+XU2bcTXZ83YdaxRLx&#10;GSE0IfSZ1r5q2JKfup4lekc3WApRDrU2A91iue30PEmW2lIrcaGhnl8ars77i0X42pk+tTKe3s8f&#10;w2E7K09vtHlFfJiMm2dQgcfwF4Zf/IgORWQq3UWMVx1CPBIQ5itQ0VymT1GXCIvVAnSR6//0xQ8A&#10;AAD//wMAUEsBAi0AFAAGAAgAAAAhALaDOJL+AAAA4QEAABMAAAAAAAAAAAAAAAAAAAAAAFtDb250&#10;ZW50X1R5cGVzXS54bWxQSwECLQAUAAYACAAAACEAOP0h/9YAAACUAQAACwAAAAAAAAAAAAAAAAAv&#10;AQAAX3JlbHMvLnJlbHNQSwECLQAUAAYACAAAACEAghZIgKgCAAClBQAADgAAAAAAAAAAAAAAAAAu&#10;AgAAZHJzL2Uyb0RvYy54bWxQSwECLQAUAAYACAAAACEAxk+UwdoAAAAFAQAADwAAAAAAAAAAAAAA&#10;AAACBQAAZHJzL2Rvd25yZXYueG1sUEsFBgAAAAAEAAQA8wAAAAkGAAAAAA==&#10;" filled="f" strokecolor="#7030a0" strokeweight="3pt">
                <v:stroke joinstyle="miter"/>
                <w10:wrap anchorx="margin"/>
              </v:roundrect>
            </w:pict>
          </mc:Fallback>
        </mc:AlternateContent>
      </w:r>
      <w:r w:rsidRPr="003F242B">
        <w:rPr>
          <w:color w:val="000000" w:themeColor="text1"/>
          <w:sz w:val="28"/>
          <w:szCs w:val="28"/>
          <w:lang w:val="en-US"/>
        </w:rPr>
        <w:t xml:space="preserve">Nominator Name </w:t>
      </w:r>
      <w:r>
        <w:rPr>
          <w:color w:val="000000" w:themeColor="text1"/>
          <w:sz w:val="28"/>
          <w:szCs w:val="28"/>
          <w:lang w:val="en-US"/>
        </w:rPr>
        <w:tab/>
      </w:r>
      <w:r w:rsidR="00A01A56">
        <w:rPr>
          <w:color w:val="000000" w:themeColor="text1"/>
          <w:sz w:val="28"/>
          <w:szCs w:val="28"/>
          <w:lang w:val="en-US"/>
        </w:rPr>
        <w:br/>
      </w:r>
    </w:p>
    <w:p w14:paraId="3BE5BB36" w14:textId="06106A12" w:rsidR="00A01A56" w:rsidRPr="00A01A56" w:rsidRDefault="003F242B" w:rsidP="003F242B">
      <w:pPr>
        <w:tabs>
          <w:tab w:val="right" w:pos="9026"/>
        </w:tabs>
        <w:rPr>
          <w:color w:val="000000" w:themeColor="text1"/>
          <w:sz w:val="28"/>
          <w:szCs w:val="28"/>
          <w:lang w:val="en-US"/>
        </w:rPr>
      </w:pPr>
      <w:r w:rsidRPr="003F242B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32ED7" wp14:editId="3283D562">
                <wp:simplePos x="0" y="0"/>
                <wp:positionH relativeFrom="margin">
                  <wp:align>right</wp:align>
                </wp:positionH>
                <wp:positionV relativeFrom="paragraph">
                  <wp:posOffset>34198</wp:posOffset>
                </wp:positionV>
                <wp:extent cx="3743960" cy="253093"/>
                <wp:effectExtent l="19050" t="19050" r="27940" b="139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2530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3A6C3" id="Rectangle: Rounded Corners 4" o:spid="_x0000_s1026" style="position:absolute;margin-left:243.6pt;margin-top:2.7pt;width:294.8pt;height:19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OUqwIAAKUFAAAOAAAAZHJzL2Uyb0RvYy54bWysVEtv2zAMvg/YfxB0X+08+jLqFEGKDgOK&#10;tmg79KzIUmJAFjVKiZP9+lGy4wZtscOwHBTRfH6fSF5d7xrDtgp9Dbbko5OcM2UlVLVdlfzny+23&#10;C858ELYSBqwq+V55fj37+uWqdYUawxpMpZBREOuL1pV8HYIrsszLtWqEPwGnLCk1YCMCibjKKhQt&#10;RW9MNs7zs6wFrByCVN7T15tOyWcpvtZKhgetvQrMlJxqC+nEdC7jmc2uRLFC4da17MsQ/1BFI2pL&#10;SYdQNyIItsH6Q6imlggedDiR0GSgdS1VwkBoRvk7NM9r4VTCQuR4N9Dk/19Yeb99RFZXJZ9yZkVD&#10;T/REpAm7MqpgT7CxlarYAtDSG7Np5Kt1viC3Z/eIveTpGsHvNDbxn2CxXeJ4P3CsdoFJ+jg5n04u&#10;z+gpJOnGp5P8chKDZm/eDn34rqBh8VJyjDXEmhK/YnvnQ2d/sIsZLdzWxtB3URjLWkpzMcrz5OHB&#10;1FXURqXH1XJhkG0F9cN5PsnnqQUo+5EZScZSSRFoBy3dwt6oLsGT0kQZgRl3GWKzqiGskFLZMOpU&#10;a1GpLttpTr8eamrv6JGAG0sBY2RNVQ6x+wCfx+4Y6O2jq0q9Pjj30P/mPHikzGDD4NzUFvAzZIZQ&#10;9Zk7+wNJHTWRpSVUe2oohG7SvJO3NT3jnfDhUSCNFr08rYvwQIc2QC8F/Y2zNeDvz75He+p40nLW&#10;0qiW3P/aCFScmR+WZuFyNJ3G2U7C9PR8TAIea5bHGrtpFkCvP6LF5GS6RvtgDleN0LzSVpnHrKQS&#10;VlLuksuAB2ERuhVCe0mq+TyZ0Tw7Ee7ss5MxeGQ1dujL7lWg63s50BTcw2GsRfGumzvb6Glhvgmg&#10;69Tqb7z2fNMuSI3T7624bI7lZPW2XWd/AAAA//8DAFBLAwQUAAYACAAAACEA2DnCYNoAAAAFAQAA&#10;DwAAAGRycy9kb3ducmV2LnhtbEyPwU7DMBBE70j8g7VI3KhTaKoQsqkqUOGI2sJ9Ey9J2ngdxW4b&#10;/h5zguNoRjNvitVke3Xm0XdOEOazBBRL7UwnDcLHfnOXgfKBxFDvhBG+2cOqvL4qKDfuIls+70Kj&#10;Yon4nBDaEIZca1+3bMnP3MASvS83WgpRjo02I11iue31fZIstaVO4kJLAz+3XB93J4vwuTVDZmU6&#10;vB3fx/1mXh1eaf2CeHszrZ9ABZ7CXxh+8SM6lJGpcicxXvUI8UhASBegoplmj0tQFcIifQBdFvo/&#10;ffkDAAD//wMAUEsBAi0AFAAGAAgAAAAhALaDOJL+AAAA4QEAABMAAAAAAAAAAAAAAAAAAAAAAFtD&#10;b250ZW50X1R5cGVzXS54bWxQSwECLQAUAAYACAAAACEAOP0h/9YAAACUAQAACwAAAAAAAAAAAAAA&#10;AAAvAQAAX3JlbHMvLnJlbHNQSwECLQAUAAYACAAAACEAviCDlKsCAAClBQAADgAAAAAAAAAAAAAA&#10;AAAuAgAAZHJzL2Uyb0RvYy54bWxQSwECLQAUAAYACAAAACEA2DnCYNoAAAAFAQAADwAAAAAAAAAA&#10;AAAAAAAFBQAAZHJzL2Rvd25yZXYueG1sUEsFBgAAAAAEAAQA8wAAAAwGAAAAAA==&#10;" filled="f" strokecolor="#7030a0" strokeweight="3pt">
                <v:stroke joinstyle="miter"/>
                <w10:wrap anchorx="margin"/>
              </v:roundrect>
            </w:pict>
          </mc:Fallback>
        </mc:AlternateContent>
      </w:r>
      <w:r>
        <w:rPr>
          <w:color w:val="000000" w:themeColor="text1"/>
          <w:sz w:val="28"/>
          <w:szCs w:val="28"/>
          <w:lang w:val="en-US"/>
        </w:rPr>
        <w:t xml:space="preserve">Nominator Phone Number </w:t>
      </w:r>
      <w:r w:rsidR="00A01A56">
        <w:rPr>
          <w:color w:val="000000" w:themeColor="text1"/>
          <w:sz w:val="28"/>
          <w:szCs w:val="28"/>
          <w:lang w:val="en-US"/>
        </w:rPr>
        <w:br/>
      </w:r>
    </w:p>
    <w:p w14:paraId="5DDC3313" w14:textId="28017409" w:rsidR="00A01A56" w:rsidRPr="00A01A56" w:rsidRDefault="00A01A56" w:rsidP="00A01A56">
      <w:pPr>
        <w:tabs>
          <w:tab w:val="right" w:pos="9026"/>
        </w:tabs>
        <w:rPr>
          <w:color w:val="000000" w:themeColor="text1"/>
          <w:sz w:val="16"/>
          <w:szCs w:val="16"/>
          <w:lang w:val="en-US"/>
        </w:rPr>
      </w:pPr>
      <w:r w:rsidRPr="003F242B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064B9" wp14:editId="0DE7D4A6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3755572" cy="250190"/>
                <wp:effectExtent l="19050" t="19050" r="16510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572" cy="2501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D03F" id="Rectangle: Rounded Corners 5" o:spid="_x0000_s1026" style="position:absolute;margin-left:244.5pt;margin-top:1.15pt;width:295.7pt;height:19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BpqgIAAKUFAAAOAAAAZHJzL2Uyb0RvYy54bWysVN9P2zAQfp+0/8Hy+0hSyICIFFVFTJMQ&#10;IGDi2XWcJpLj885u0+6v39lJQ8XQHqb1wfXl7r7zfffj6nrXabZV6FowJc9OUs6UkVC1Zl3yHy+3&#10;Xy44c16YSmgwquR75fj1/POnq94WagYN6EohIxDjit6WvPHeFkniZKM64U7AKkPKGrATnkRcJxWK&#10;ntA7nczS9GvSA1YWQSrn6OvNoOTziF/XSvqHunbKM11yepuPJ8ZzFc5kfiWKNQrbtHJ8hviHV3Si&#10;NRR0groRXrANtn9Ada1EcFD7EwldAnXdShVzoGyy9F02z42wKuZC5Dg70eT+H6y83z4ia6uS55wZ&#10;0VGJnog0YdZaFewJNqZSFVsCGqoxywNfvXUFuT3bRxwlR9eQ/K7GLvxTWmwXOd5PHKudZ5I+np7n&#10;eX4+40ySbpan2WUsQvLmbdH5bwo6Fi4lx/CG8KbIr9jeOU9hyf5gFyIauG21jsXUhvUU5iJL0+jh&#10;QLdV0AY7h+vVUiPbCuqH8/Q0XRyiH5kRtjYUIiQ6pBZvfq9VwNDmSdVEGSUzGyKEZlUTrJBSGZ8N&#10;qkZUaoiWp/QL/BF8bO/gEaUIGJBreuWEPQJ8jD3AjPbBVcVen5zH1P/mPHnEyGD85Ny1BvCjzDRl&#10;NUYe7A8kDdQEllZQ7amhEIZJc1betlTGO+H8o0AaLRpCWhf+gY5aA1UKxhtnDeCvj74He+p40nLW&#10;06iW3P3cCFSc6e+GZuEyOzsLsx2FM2ouEvBYszrWmE23BKp+RovJyngN9l4frjVC90pbZRGikkoY&#10;SbFLLj0ehKUfVgjtJakWi2hG82yFvzPPVgbwwGro0Jfdq0A79rKnKbiHw1iL4l03D7bB08Bi46Fu&#10;Y6u/8TryTbsgNs64t8KyOZaj1dt2nf8GAAD//wMAUEsDBBQABgAIAAAAIQCbknUc2gAAAAUBAAAP&#10;AAAAZHJzL2Rvd25yZXYueG1sTI/NTsMwEITvSLyDtUjcqJNSoIRsqgpUOKL+3TfxkqSN11HstuHt&#10;MSc4jmY0802+GG2nzjz41glCOklAsVTOtFIj7LaruzkoH0gMdU4Y4Zs9LIrrq5wy4y6y5vMm1CqW&#10;iM8IoQmhz7T2VcOW/MT1LNH7coOlEOVQazPQJZbbTk+T5FFbaiUuNNTza8PVcXOyCPu16edWxsPH&#10;8XPYrtLy8E7LN8Tbm3H5AirwGP7C8Isf0aGITKU7ifGqQ4hHAsL0HlQ0H57TGagSYZY+gS5y/Z++&#10;+AEAAP//AwBQSwECLQAUAAYACAAAACEAtoM4kv4AAADhAQAAEwAAAAAAAAAAAAAAAAAAAAAAW0Nv&#10;bnRlbnRfVHlwZXNdLnhtbFBLAQItABQABgAIAAAAIQA4/SH/1gAAAJQBAAALAAAAAAAAAAAAAAAA&#10;AC8BAABfcmVscy8ucmVsc1BLAQItABQABgAIAAAAIQCCqjBpqgIAAKUFAAAOAAAAAAAAAAAAAAAA&#10;AC4CAABkcnMvZTJvRG9jLnhtbFBLAQItABQABgAIAAAAIQCbknUc2gAAAAUBAAAPAAAAAAAAAAAA&#10;AAAAAAQFAABkcnMvZG93bnJldi54bWxQSwUGAAAAAAQABADzAAAACwYAAAAA&#10;" filled="f" strokecolor="#7030a0" strokeweight="3pt">
                <v:stroke joinstyle="miter"/>
                <w10:wrap anchorx="margin"/>
              </v:roundrect>
            </w:pict>
          </mc:Fallback>
        </mc:AlternateContent>
      </w:r>
      <w:r>
        <w:rPr>
          <w:color w:val="000000" w:themeColor="text1"/>
          <w:sz w:val="28"/>
          <w:szCs w:val="28"/>
          <w:lang w:val="en-US"/>
        </w:rPr>
        <w:t xml:space="preserve">Nominator Email Address </w:t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br/>
      </w:r>
    </w:p>
    <w:p w14:paraId="6CFBAA17" w14:textId="707B09B9" w:rsidR="00A01A56" w:rsidRDefault="00A01A56" w:rsidP="00A01A56">
      <w:pPr>
        <w:tabs>
          <w:tab w:val="right" w:pos="9026"/>
        </w:tabs>
        <w:rPr>
          <w:color w:val="000000" w:themeColor="text1"/>
          <w:sz w:val="28"/>
          <w:szCs w:val="28"/>
          <w:lang w:val="en-US"/>
        </w:rPr>
      </w:pPr>
      <w:r w:rsidRPr="003F242B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AAF76" wp14:editId="6074C123">
                <wp:simplePos x="0" y="0"/>
                <wp:positionH relativeFrom="margin">
                  <wp:align>right</wp:align>
                </wp:positionH>
                <wp:positionV relativeFrom="paragraph">
                  <wp:posOffset>317590</wp:posOffset>
                </wp:positionV>
                <wp:extent cx="5693229" cy="263979"/>
                <wp:effectExtent l="19050" t="19050" r="22225" b="222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229" cy="26397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FDF89" id="Rectangle: Rounded Corners 6" o:spid="_x0000_s1026" style="position:absolute;margin-left:397.1pt;margin-top:25pt;width:448.3pt;height:20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SXrQIAAKUFAAAOAAAAZHJzL2Uyb0RvYy54bWysVN9P2zAQfp+0/8Hy+0iaQqERKaqKmCYh&#10;hoCJZ9dxmkiOzzu7Tbu/fmcnDRVDe5jWB9eX+/l9vrvrm32r2U6ha8AUfHKWcqaMhLIxm4L/eLn7&#10;csWZ88KUQoNRBT8ox28Wnz9ddzZXGdSgS4WMghiXd7bgtfc2TxIna9UKdwZWGVJWgK3wJOImKVF0&#10;FL3VSZams6QDLC2CVM7R19teyRcxflUp6b9XlVOe6YJTbT6eGM91OJPFtcg3KGzdyKEM8Q9VtKIx&#10;lHQMdSu8YFts/gjVNhLBQeXPJLQJVFUjVcRAaCbpOzTPtbAqYiFynB1pcv8vrHzYPSJryoLPODOi&#10;pSd6ItKE2WiVsyfYmlKVbAVo6I3ZLPDVWZeT27N9xEFydA3g9xW24Z9gsX3k+DByrPaeSfp4MZtP&#10;s2zOmSRdNpvOL+chaPLmbdH5rwpaFi4Fx1BDqCnyK3b3zvf2R7uQ0cBdozV9F7k2rCv49GqSptHD&#10;gW7KoA1Kh5v1SiPbCeqHy3SaLmMLUPYTM5K0oZIC0B5avPmDVn2CJ1URZQQm6zOEZlVjWCGlMn7S&#10;q2pRqj7bRUq/AWps7+ARgWtDAUPkiqocYw8BPo7dMzDYB1cVe310HqD/zXn0iJnB+NG5bQzgR8g0&#10;oRoy9/ZHknpqAktrKA/UUAj9pDkr7xp6xnvh/KNAGi0aQloX/jsdlQZ6KRhunNWAvz76Huyp40nL&#10;WUejWnD3cytQcaa/GZqF+eT8PMx2FM4vLjMS8FSzPtWYbbsCev0JLSYr4zXYe328VgjtK22VZchK&#10;KmEk5S649HgUVr5fIbSXpFouoxnNsxX+3jxbGYIHVkOHvuxfBdqhlz1NwQMcx1rk77q5tw2eBpZb&#10;D1UTW/2N14Fv2gWxcYa9FZbNqRyt3rbr4jcAAAD//wMAUEsDBBQABgAIAAAAIQDPro6a2wAAAAYB&#10;AAAPAAAAZHJzL2Rvd25yZXYueG1sTI/NTsMwEITvSLyDtUjcqBMkojRkU1WgwhH1h/smXpK08TqK&#10;3Ta8PeYEp9VoRjPflqvZDurCk++dIKSLBBRL40wvLcJhv3nIQflAYmhwwgjf7GFV3d6UVBh3lS1f&#10;dqFVsUR8QQhdCGOhtW86tuQXbmSJ3pebLIUop1abia6x3A76MUkybamXuNDRyC8dN6fd2SJ8bs2Y&#10;W5mP76ePab9J6+MbrV8R7+/m9TOowHP4C8MvfkSHKjLV7izGqwEhPhIQnpJ4o5svswxUjbBMM9BV&#10;qf/jVz8AAAD//wMAUEsBAi0AFAAGAAgAAAAhALaDOJL+AAAA4QEAABMAAAAAAAAAAAAAAAAAAAAA&#10;AFtDb250ZW50X1R5cGVzXS54bWxQSwECLQAUAAYACAAAACEAOP0h/9YAAACUAQAACwAAAAAAAAAA&#10;AAAAAAAvAQAAX3JlbHMvLnJlbHNQSwECLQAUAAYACAAAACEAJV40l60CAAClBQAADgAAAAAAAAAA&#10;AAAAAAAuAgAAZHJzL2Uyb0RvYy54bWxQSwECLQAUAAYACAAAACEAz66OmtsAAAAGAQAADwAAAAAA&#10;AAAAAAAAAAAHBQAAZHJzL2Rvd25yZXYueG1sUEsFBgAAAAAEAAQA8wAAAA8GAAAAAA==&#10;" filled="f" strokecolor="#7030a0" strokeweight="3pt">
                <v:stroke joinstyle="miter"/>
                <w10:wrap anchorx="margin"/>
              </v:roundrect>
            </w:pict>
          </mc:Fallback>
        </mc:AlternateContent>
      </w:r>
      <w:r>
        <w:rPr>
          <w:color w:val="000000" w:themeColor="text1"/>
          <w:sz w:val="28"/>
          <w:szCs w:val="28"/>
          <w:lang w:val="en-US"/>
        </w:rPr>
        <w:t>Nominator Region and Group</w:t>
      </w:r>
    </w:p>
    <w:p w14:paraId="547382F1" w14:textId="03CB4A7C" w:rsidR="00A01A56" w:rsidRDefault="00A01A56" w:rsidP="003F242B">
      <w:pPr>
        <w:tabs>
          <w:tab w:val="right" w:pos="9026"/>
        </w:tabs>
        <w:rPr>
          <w:color w:val="7030A0"/>
          <w:sz w:val="16"/>
          <w:szCs w:val="16"/>
          <w:lang w:val="en-US"/>
        </w:rPr>
      </w:pPr>
    </w:p>
    <w:p w14:paraId="552C1023" w14:textId="5C4B5755" w:rsidR="00A01A56" w:rsidRDefault="00A01A56" w:rsidP="003F242B">
      <w:pPr>
        <w:tabs>
          <w:tab w:val="right" w:pos="9026"/>
        </w:tabs>
        <w:rPr>
          <w:color w:val="7030A0"/>
          <w:sz w:val="16"/>
          <w:szCs w:val="16"/>
          <w:lang w:val="en-US"/>
        </w:rPr>
      </w:pPr>
    </w:p>
    <w:p w14:paraId="2A1256AF" w14:textId="24CAA2AB" w:rsidR="0008476A" w:rsidRDefault="00A01A56" w:rsidP="0008476A">
      <w:pPr>
        <w:tabs>
          <w:tab w:val="right" w:pos="9026"/>
        </w:tabs>
        <w:rPr>
          <w:color w:val="000000" w:themeColor="text1"/>
          <w:sz w:val="28"/>
          <w:szCs w:val="28"/>
          <w:lang w:val="en-US"/>
        </w:rPr>
      </w:pPr>
      <w:r w:rsidRPr="00A01A56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24FEC" wp14:editId="089B58A1">
                <wp:simplePos x="0" y="0"/>
                <wp:positionH relativeFrom="margin">
                  <wp:align>right</wp:align>
                </wp:positionH>
                <wp:positionV relativeFrom="paragraph">
                  <wp:posOffset>708478</wp:posOffset>
                </wp:positionV>
                <wp:extent cx="5693229" cy="263979"/>
                <wp:effectExtent l="19050" t="19050" r="22225" b="222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229" cy="26397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AAF0C" id="Rectangle: Rounded Corners 8" o:spid="_x0000_s1026" style="position:absolute;margin-left:397.1pt;margin-top:55.8pt;width:448.3pt;height:20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ffrQIAAKUFAAAOAAAAZHJzL2Uyb0RvYy54bWysVE1v2zAMvQ/YfxB0X+04/YpRpwhSdBhQ&#10;tEXboWdFlmMDsqhRSpzs14+SHTdoix2G5aCIJvlIPpG8ut61mm0VugZMwScnKWfKSCgbsy74z5fb&#10;b5ecOS9MKTQYVfC9cvx6/vXLVWdzlUENulTICMS4vLMFr723eZI4WatWuBOwypCyAmyFJxHXSYmi&#10;I/RWJ1manicdYGkRpHKOvt70Sj6P+FWlpH+oKqc80wWn3Hw8MZ6rcCbzK5GvUdi6kUMa4h+yaEVj&#10;KOgIdSO8YBtsPkC1jURwUPkTCW0CVdVIFWugaibpu2qea2FVrIXIcXakyf0/WHm/fUTWlAWnhzKi&#10;pSd6ItKEWWuVsyfYmFKVbAlo6I3ZZeCrsy4nt2f7iIPk6BqK31XYhn8qi+0ix/uRY7XzTNLHs/PZ&#10;NMtmnEnSZefT2cUsgCZv3had/66gZeFScAw5hJwiv2J753xvf7ALEQ3cNlrTd5Frw7qCTy8naRo9&#10;HOimDNqgdLheLTWyraB+uEin6SK2AEU/MiNJG0opFNqXFm9+r1Uf4ElVRBkVk/URQrOqEVZIqYyf&#10;9KpalKqPdpbSbyg1tnfwiIVrQ4ABuaIsR+wB4HPsnoHBPriq2Ouj81D635xHjxgZjB+d28YAflaZ&#10;pqqGyL39gaSemsDSCso9NRRCP2nOytuGnvFOOP8okEaLhpDWhX+go9JALwXDjbMa8Pdn34M9dTxp&#10;OetoVAvufm0EKs70D0OzMJucnobZjsLp2UVGAh5rVscas2mXQK8/ocVkZbwGe68P1wqhfaWtsghR&#10;SSWMpNgFlx4PwtL3K4T2klSLRTSjebbC35lnKwN4YDV06MvuVaAdetnTFNzDYaxF/q6be9vgaWCx&#10;8VA1sdXfeB34pl0QG2fYW2HZHMvR6m27zv8AAAD//wMAUEsDBBQABgAIAAAAIQACcWPa2wAAAAgB&#10;AAAPAAAAZHJzL2Rvd25yZXYueG1sTI9BT8MwDIXvSPyHyEjcWNohqlKaThNocETb4O42pu3WOFWT&#10;beXfY05ws9+znr9XrmY3qDNNofdsIF0koIgbb3tuDXzsN3c5qBCRLQ6eycA3BVhV11clFtZfeEvn&#10;XWyVhHAo0EAX41hoHZqOHIaFH4nF+/KTwyjr1Go74UXC3aCXSZJphz3Lhw5Heu6oOe5OzsDn1o65&#10;4/nwdnyf9pu0Przi+sWY25t5/QQq0hz/juEXX9ChEqban9gGNRiQIlHUNM1AiZ0/ZjLUojzcL0FX&#10;pf5foPoBAAD//wMAUEsBAi0AFAAGAAgAAAAhALaDOJL+AAAA4QEAABMAAAAAAAAAAAAAAAAAAAAA&#10;AFtDb250ZW50X1R5cGVzXS54bWxQSwECLQAUAAYACAAAACEAOP0h/9YAAACUAQAACwAAAAAAAAAA&#10;AAAAAAAvAQAAX3JlbHMvLnJlbHNQSwECLQAUAAYACAAAACEANEgX360CAAClBQAADgAAAAAAAAAA&#10;AAAAAAAuAgAAZHJzL2Uyb0RvYy54bWxQSwECLQAUAAYACAAAACEAAnFj2tsAAAAIAQAADwAAAAAA&#10;AAAAAAAAAAAHBQAAZHJzL2Rvd25yZXYueG1sUEsFBgAAAAAEAAQA8wAAAA8GAAAAAA==&#10;" filled="f" strokecolor="#7030a0" strokeweight="3pt">
                <v:stroke joinstyle="miter"/>
                <w10:wrap anchorx="margin"/>
              </v:roundrect>
            </w:pict>
          </mc:Fallback>
        </mc:AlternateContent>
      </w:r>
      <w:r w:rsidRPr="00A01A56"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D9BF5" wp14:editId="6293DF7C">
                <wp:simplePos x="0" y="0"/>
                <wp:positionH relativeFrom="margin">
                  <wp:align>right</wp:align>
                </wp:positionH>
                <wp:positionV relativeFrom="paragraph">
                  <wp:posOffset>10341</wp:posOffset>
                </wp:positionV>
                <wp:extent cx="4343400" cy="231321"/>
                <wp:effectExtent l="19050" t="19050" r="19050" b="1651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3132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5A9A8" id="Rectangle: Rounded Corners 7" o:spid="_x0000_s1026" style="position:absolute;margin-left:290.8pt;margin-top:.8pt;width:342pt;height:18.2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wUqAIAAKUFAAAOAAAAZHJzL2Uyb0RvYy54bWysVN1r2zAQfx/sfxB6X20n6dKaOiWkdAxK&#10;W9qOPiuyHBtknXZS4mR//U6y44au7GEsAVmn+/7dx9X1vtVsp9A1YAqenaWcKSOhbMym4D9ebr9c&#10;cOa8MKXQYFTBD8rx68XnT1edzdUEatClQkZGjMs7W/Dae5sniZO1aoU7A6sMMSvAVngicZOUKDqy&#10;3upkkqZfkw6wtAhSOUevNz2TL6L9qlLSP1SVU57pglNsPp4Yz3U4k8WVyDcobN3IIQzxD1G0ojHk&#10;dDR1I7xgW2z+MNU2EsFB5c8ktAlUVSNVzIGyydJ32TzXwqqYC4Hj7AiT+39m5f3uEVlTFnzOmREt&#10;leiJQBNmo1XOnmBrSlWyFaChGrN5wKuzLie1Z/uIA+XoGpLfV9iGL6XF9hHjw4ix2nsm6XE2pX9K&#10;pZDEm0yz6SQLRpM3bYvOf1PQsnApOIYYQkwRX7G7c76XP8oFjwZuG63pXeTasK7g04uMnATagW7K&#10;wI0EbtYrjWwnqB/m6TRdxhYg7ydiRGlDIYVE+9TizR+06h08qYogo2QmvYfQrGo0K6RUxmc9qxal&#10;6r2dp/QbUo3tHTRi4tqQwWC5oihH24OBj233CAzyQVXFXh+Vh9T/pjxqRM9g/KjcNgbwo8w0ZTV4&#10;7uWPIPXQBJTWUB6ooRD6SXNW3jZUxjvh/KNAGi2qPK0L/0BHpYEqBcONsxrw10fvQZ46nricdTSq&#10;BXc/twIVZ/q7oVm4zGazMNuRmJ3PJ0TgKWd9yjHbdgVU/YwWk5XxGuS9Pl4rhPaVtsoyeCWWMJJ8&#10;F1x6PBIr368Q2ktSLZdRjObZCn9nnq0MxgOqoUNf9q8C7dDLnqbgHo5jLfJ33dzLBk0Dy62Hqomt&#10;/obrgDftgtg4w94Ky+aUjlJv23XxGwAA//8DAFBLAwQUAAYACAAAACEADl/UcdgAAAAFAQAADwAA&#10;AGRycy9kb3ducmV2LnhtbEyPwU7DMBBE70j8g7VI3KhTQFEU4lQVqHBEbeG+iZckbbyObLcNf89y&#10;guPsrGbeVKvZjepMIQ6eDSwXGSji1tuBOwMf+81dASomZIujZzLwTRFW9fVVhaX1F97SeZc6JSEc&#10;SzTQpzSVWse2J4dx4Sdi8b58cJhEhk7bgBcJd6O+z7JcOxxYGnqc6Lmn9rg7OQOfWzsVjufD2/E9&#10;7DfL5vCK6xdjbm/m9ROoRHP6e4ZffEGHWpgaf2Ib1WhAhiS55qDEzItH0Y2BhyIDXVf6P339AwAA&#10;//8DAFBLAQItABQABgAIAAAAIQC2gziS/gAAAOEBAAATAAAAAAAAAAAAAAAAAAAAAABbQ29udGVu&#10;dF9UeXBlc10ueG1sUEsBAi0AFAAGAAgAAAAhADj9If/WAAAAlAEAAAsAAAAAAAAAAAAAAAAALwEA&#10;AF9yZWxzLy5yZWxzUEsBAi0AFAAGAAgAAAAhANp1/BSoAgAApQUAAA4AAAAAAAAAAAAAAAAALgIA&#10;AGRycy9lMm9Eb2MueG1sUEsBAi0AFAAGAAgAAAAhAA5f1HHYAAAABQEAAA8AAAAAAAAAAAAAAAAA&#10;AgUAAGRycy9kb3ducmV2LnhtbFBLBQYAAAAABAAEAPMAAAAHBgAAAAA=&#10;" filled="f" strokecolor="#7030a0" strokeweight="3pt">
                <v:stroke joinstyle="miter"/>
                <w10:wrap anchorx="margin"/>
              </v:roundrect>
            </w:pict>
          </mc:Fallback>
        </mc:AlternateContent>
      </w:r>
      <w:r w:rsidRPr="00A01A56">
        <w:rPr>
          <w:color w:val="000000" w:themeColor="text1"/>
          <w:sz w:val="28"/>
          <w:szCs w:val="28"/>
          <w:lang w:val="en-US"/>
        </w:rPr>
        <w:t xml:space="preserve">Nominee Name </w:t>
      </w:r>
      <w:r>
        <w:rPr>
          <w:color w:val="7030A0"/>
          <w:sz w:val="28"/>
          <w:szCs w:val="28"/>
          <w:lang w:val="en-US"/>
        </w:rPr>
        <w:tab/>
      </w:r>
      <w:r>
        <w:rPr>
          <w:color w:val="7030A0"/>
          <w:sz w:val="28"/>
          <w:szCs w:val="28"/>
          <w:lang w:val="en-US"/>
        </w:rPr>
        <w:br/>
      </w:r>
      <w:r>
        <w:rPr>
          <w:color w:val="7030A0"/>
          <w:sz w:val="28"/>
          <w:szCs w:val="28"/>
          <w:lang w:val="en-US"/>
        </w:rPr>
        <w:br/>
      </w:r>
      <w:r w:rsidRPr="00A01A56">
        <w:rPr>
          <w:color w:val="000000" w:themeColor="text1"/>
          <w:sz w:val="28"/>
          <w:szCs w:val="28"/>
          <w:lang w:val="en-US"/>
        </w:rPr>
        <w:t>Nominee Region and Group</w:t>
      </w:r>
      <w:r w:rsidR="0008476A">
        <w:rPr>
          <w:sz w:val="28"/>
          <w:szCs w:val="28"/>
          <w:lang w:val="en-US"/>
        </w:rPr>
        <w:br/>
      </w:r>
    </w:p>
    <w:p w14:paraId="596BC112" w14:textId="15DAA556" w:rsidR="0008476A" w:rsidRDefault="0008476A" w:rsidP="0008476A">
      <w:pPr>
        <w:tabs>
          <w:tab w:val="right" w:pos="9026"/>
        </w:tabs>
        <w:rPr>
          <w:color w:val="000000" w:themeColor="text1"/>
          <w:sz w:val="16"/>
          <w:szCs w:val="16"/>
          <w:lang w:val="en-US"/>
        </w:rPr>
      </w:pPr>
    </w:p>
    <w:p w14:paraId="000586E6" w14:textId="40935712" w:rsidR="0008476A" w:rsidRDefault="0008476A" w:rsidP="0008476A">
      <w:pPr>
        <w:tabs>
          <w:tab w:val="right" w:pos="9026"/>
        </w:tabs>
        <w:rPr>
          <w:color w:val="000000" w:themeColor="text1"/>
          <w:sz w:val="28"/>
          <w:szCs w:val="28"/>
          <w:lang w:val="en-US"/>
        </w:rPr>
      </w:pPr>
      <w:r w:rsidRPr="0008476A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D85B22" wp14:editId="7E58D182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2993390" cy="1360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571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6CF9" w14:textId="012E60CA" w:rsidR="0008476A" w:rsidRDefault="0008476A" w:rsidP="0008476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My RDA Group</w:t>
                            </w:r>
                          </w:p>
                          <w:p w14:paraId="6B43DEC7" w14:textId="6147C215" w:rsidR="0008476A" w:rsidRDefault="0008476A" w:rsidP="0008476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As an RDA Volunteer</w:t>
                            </w:r>
                          </w:p>
                          <w:p w14:paraId="0C71E8D1" w14:textId="18ED7CB1" w:rsidR="0008476A" w:rsidRDefault="0008476A" w:rsidP="0008476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As an RDA participant </w:t>
                            </w:r>
                          </w:p>
                          <w:p w14:paraId="69D55CB4" w14:textId="75AFB311" w:rsidR="0008476A" w:rsidRPr="0008476A" w:rsidRDefault="0008476A" w:rsidP="0008476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Other (Please Specify)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85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95pt;width:235.7pt;height:107.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cnIgIAAB4EAAAOAAAAZHJzL2Uyb0RvYy54bWysU9tuGyEQfa/Uf0C813uJHccrr6PUqatK&#10;6UVK+gGYZb2owFDA3nW/PgPrOFb6VpUHxDDDYebMmeXtoBU5COclmJoWk5wSYTg00uxq+vNp8+GG&#10;Eh+YaZgCI2p6FJ7ert6/W/a2EiV0oBrhCIIYX/W2pl0ItsoyzzuhmZ+AFQadLTjNAppulzWO9Yiu&#10;VVbm+XXWg2usAy68x9v70UlXCb9tBQ/f29aLQFRNMbeQdpf2bdyz1ZJVO8dsJ/kpDfYPWWgmDX56&#10;hrpngZG9k39BackdeGjDhIPOoG0lF6kGrKbI31Tz2DErUi1Ijrdnmvz/g+XfDj8ckU1Ny2JOiWEa&#10;m/QkhkA+wkDKyE9vfYVhjxYDw4DX2OdUq7cPwH95YmDdMbMTd85B3wnWYH5FfJldPB1xfATZ9l+h&#10;wW/YPkACGlqnI3lIB0F07NPx3JuYCsfLcrG4ms0LSjj6iqvrvJin7mWsenlunQ+fBWgSDzV12PwE&#10;zw4PPsR0WPUSEn/zoGSzkUolw+22a+XIgaFQNmmlCt6EKUP6mi5m5SwhG4jvk4a0DChkJXVNb/K4&#10;RmlFOj6ZJoUEJtV4xkyUOfETKRnJCcN2wMBI2haaIzLlYBQsDhgeOnB/KOlRrDX1v/fMCUrUF4Ns&#10;L4rpNKo7GdPZvETDXXq2lx5mOELVNFAyHtchTUTkwcAddqWVia/XTE65oggTjaeBiSq/tFPU61iv&#10;ngEAAP//AwBQSwMEFAAGAAgAAAAhAJ6RYw/cAAAABwEAAA8AAABkcnMvZG93bnJldi54bWxMj0FP&#10;g0AUhO8m/ofNM/Fi7EJDwSKPRk00Xlv7Ax7wCkT2LWG3hf5715MeJzOZ+abYLWZQF55cbwUhXkWg&#10;WGrb9NIiHL/eH59AOU/S0GCFEa7sYFfe3hSUN3aWPV8OvlWhRFxOCJ33Y661qzs25FZ2ZAneyU6G&#10;fJBTq5uJ5lBuBr2OolQb6iUsdDTyW8f19+FsEE6f88NmO1cf/pjtk/SV+qyyV8T7u+XlGZTnxf+F&#10;4Rc/oEMZmCp7lsapASEc8QhJvAUV3CSLE1AVwnqTxqDLQv/nL38AAAD//wMAUEsBAi0AFAAGAAgA&#10;AAAhALaDOJL+AAAA4QEAABMAAAAAAAAAAAAAAAAAAAAAAFtDb250ZW50X1R5cGVzXS54bWxQSwEC&#10;LQAUAAYACAAAACEAOP0h/9YAAACUAQAACwAAAAAAAAAAAAAAAAAvAQAAX3JlbHMvLnJlbHNQSwEC&#10;LQAUAAYACAAAACEATjKXJyICAAAeBAAADgAAAAAAAAAAAAAAAAAuAgAAZHJzL2Uyb0RvYy54bWxQ&#10;SwECLQAUAAYACAAAACEAnpFjD9wAAAAHAQAADwAAAAAAAAAAAAAAAAB8BAAAZHJzL2Rvd25yZXYu&#10;eG1sUEsFBgAAAAAEAAQA8wAAAIUFAAAAAA==&#10;" stroked="f">
                <v:textbox>
                  <w:txbxContent>
                    <w:p w14:paraId="58DD6CF9" w14:textId="012E60CA" w:rsidR="0008476A" w:rsidRDefault="0008476A" w:rsidP="0008476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My RDA Group</w:t>
                      </w:r>
                    </w:p>
                    <w:p w14:paraId="6B43DEC7" w14:textId="6147C215" w:rsidR="0008476A" w:rsidRDefault="0008476A" w:rsidP="0008476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As an RDA Volunteer</w:t>
                      </w:r>
                    </w:p>
                    <w:p w14:paraId="0C71E8D1" w14:textId="18ED7CB1" w:rsidR="0008476A" w:rsidRDefault="0008476A" w:rsidP="0008476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As an RDA participant </w:t>
                      </w:r>
                    </w:p>
                    <w:p w14:paraId="69D55CB4" w14:textId="75AFB311" w:rsidR="0008476A" w:rsidRPr="0008476A" w:rsidRDefault="0008476A" w:rsidP="0008476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Other (Please Specify)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476A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99A8AD" wp14:editId="1576A2F0">
                <wp:simplePos x="0" y="0"/>
                <wp:positionH relativeFrom="margin">
                  <wp:posOffset>2993390</wp:posOffset>
                </wp:positionH>
                <wp:positionV relativeFrom="paragraph">
                  <wp:posOffset>266065</wp:posOffset>
                </wp:positionV>
                <wp:extent cx="2718435" cy="1360170"/>
                <wp:effectExtent l="0" t="0" r="571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ECFD" w14:textId="637AF0A2" w:rsidR="0008476A" w:rsidRPr="0008476A" w:rsidRDefault="0008476A" w:rsidP="0008476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476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As a parent or </w:t>
                            </w:r>
                            <w:proofErr w:type="spellStart"/>
                            <w:r w:rsidRPr="0008476A">
                              <w:rPr>
                                <w:sz w:val="24"/>
                                <w:szCs w:val="24"/>
                                <w:lang w:val="en-US"/>
                              </w:rPr>
                              <w:t>Carer</w:t>
                            </w:r>
                            <w:proofErr w:type="spellEnd"/>
                            <w:r w:rsidRPr="0008476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an RDA Participant </w:t>
                            </w:r>
                          </w:p>
                          <w:p w14:paraId="7E6E71BB" w14:textId="2A7820B4" w:rsidR="0008476A" w:rsidRPr="0008476A" w:rsidRDefault="0008476A" w:rsidP="0008476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476A">
                              <w:rPr>
                                <w:sz w:val="24"/>
                                <w:szCs w:val="24"/>
                                <w:lang w:val="en-US"/>
                              </w:rPr>
                              <w:t>As a teacher of an RDA 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A8AD" id="_x0000_s1027" type="#_x0000_t202" style="position:absolute;margin-left:235.7pt;margin-top:20.95pt;width:214.05pt;height:107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BnIwIAACMEAAAOAAAAZHJzL2Uyb0RvYy54bWysU21v2yAQ/j5p/wHxfbGdJk1qxam6dJkm&#10;dS9Sux+AMY7RgGNAYme/vgdO06j7No0PiOOOh7vnnlvdDlqRg3BegqloMckpEYZDI82uoj+fth+W&#10;lPjATMMUGFHRo/D0dv3+3aq3pZhCB6oRjiCI8WVvK9qFYMss87wTmvkJWGHQ2YLTLKDpdlnjWI/o&#10;WmXTPL/OenCNdcCF93h7PzrpOuG3reDhe9t6EYiqKOYW0u7SXsc9W69YuXPMdpKf0mD/kIVm0uCn&#10;Z6h7FhjZO/kXlJbcgYc2TDjoDNpWcpFqwGqK/E01jx2zItWC5Hh7psn/P1j+7fDDEdlU9IYSwzS2&#10;6EkMgXyEgUwjO731JQY9WgwLA15jl1Ol3j4A/+WJgU3HzE7cOQd9J1iD2RXxZXbxdMTxEaTuv0KD&#10;37B9gAQ0tE5H6pAMgujYpeO5MzEVjpfTRbGcXc0p4egrrq7zYpF6l7Hy5bl1PnwWoEk8VNRh6xM8&#10;Ozz4ENNh5UtI/M2Dks1WKpUMt6s3ypEDQ5ls00oVvAlThvRI1Hw6T8gG4vukIC0DylhJXdFlHtco&#10;rEjHJ9OkkMCkGs+YiTInfiIlIzlhqIfUiERe5K6G5oiEORhVi1OGhw7cH0p6VGxF/e89c4IS9cUg&#10;6TfFbBYlnozZfDFFw1166ksPMxyhKhooGY+bkMYi0mHgDpvTykTbayanlFGJic3T1ESpX9op6nW2&#10;188AAAD//wMAUEsDBBQABgAIAAAAIQAs9ZFL3wAAAAoBAAAPAAAAZHJzL2Rvd25yZXYueG1sTI/L&#10;boMwEEX3lfoP1kTqpmoMEY9AMVFbqVW3eXzAABNAwTbCTiB/3+mq3c1oju6cW+wWPYgbTa63RkG4&#10;DkCQqW3Tm1bB6fj5sgXhPJoGB2tIwZ0c7MrHhwLzxs5mT7eDbwWHGJejgs77MZfS1R1pdGs7kuHb&#10;2U4aPa9TK5sJZw7Xg9wEQSI19oY/dDjSR0f15XDVCs7f83OczdWXP6X7KHnHPq3sXamn1fL2CsLT&#10;4v9g+NVndSjZqbJX0zgxKIjSMGKUhzADwcA2y2IQlYJNnIQgy0L+r1D+AAAA//8DAFBLAQItABQA&#10;BgAIAAAAIQC2gziS/gAAAOEBAAATAAAAAAAAAAAAAAAAAAAAAABbQ29udGVudF9UeXBlc10ueG1s&#10;UEsBAi0AFAAGAAgAAAAhADj9If/WAAAAlAEAAAsAAAAAAAAAAAAAAAAALwEAAF9yZWxzLy5yZWxz&#10;UEsBAi0AFAAGAAgAAAAhAFn6YGcjAgAAIwQAAA4AAAAAAAAAAAAAAAAALgIAAGRycy9lMm9Eb2Mu&#10;eG1sUEsBAi0AFAAGAAgAAAAhACz1kUvfAAAACgEAAA8AAAAAAAAAAAAAAAAAfQQAAGRycy9kb3du&#10;cmV2LnhtbFBLBQYAAAAABAAEAPMAAACJBQAAAAA=&#10;" stroked="f">
                <v:textbox>
                  <w:txbxContent>
                    <w:p w14:paraId="0818ECFD" w14:textId="637AF0A2" w:rsidR="0008476A" w:rsidRPr="0008476A" w:rsidRDefault="0008476A" w:rsidP="0008476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8476A">
                        <w:rPr>
                          <w:sz w:val="24"/>
                          <w:szCs w:val="24"/>
                          <w:lang w:val="en-US"/>
                        </w:rPr>
                        <w:t xml:space="preserve">As a parent or Carer of an RDA Participant </w:t>
                      </w:r>
                    </w:p>
                    <w:p w14:paraId="7E6E71BB" w14:textId="2A7820B4" w:rsidR="0008476A" w:rsidRPr="0008476A" w:rsidRDefault="0008476A" w:rsidP="0008476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8476A">
                        <w:rPr>
                          <w:sz w:val="24"/>
                          <w:szCs w:val="24"/>
                          <w:lang w:val="en-US"/>
                        </w:rPr>
                        <w:t>As a teacher of an RDA Participant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476A">
        <w:rPr>
          <w:color w:val="000000" w:themeColor="text1"/>
          <w:sz w:val="28"/>
          <w:szCs w:val="28"/>
          <w:lang w:val="en-US"/>
        </w:rPr>
        <w:t>I am submitting this nomination on behalf</w:t>
      </w:r>
      <w:r>
        <w:rPr>
          <w:color w:val="000000" w:themeColor="text1"/>
          <w:sz w:val="28"/>
          <w:szCs w:val="28"/>
          <w:lang w:val="en-US"/>
        </w:rPr>
        <w:t xml:space="preserve"> of:</w:t>
      </w:r>
      <w:r w:rsidR="00FD08EE">
        <w:rPr>
          <w:color w:val="000000" w:themeColor="text1"/>
          <w:sz w:val="28"/>
          <w:szCs w:val="28"/>
          <w:lang w:val="en-US"/>
        </w:rPr>
        <w:t xml:space="preserve"> (Please circle)</w:t>
      </w:r>
    </w:p>
    <w:p w14:paraId="3CE6AC82" w14:textId="185730CE" w:rsidR="0008476A" w:rsidRDefault="0008476A" w:rsidP="0008476A">
      <w:pPr>
        <w:tabs>
          <w:tab w:val="right" w:pos="9026"/>
        </w:tabs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Does this person know you are nominating them?</w:t>
      </w:r>
      <w:r w:rsidR="00FD08EE">
        <w:rPr>
          <w:color w:val="000000" w:themeColor="text1"/>
          <w:sz w:val="28"/>
          <w:szCs w:val="28"/>
          <w:lang w:val="en-US"/>
        </w:rPr>
        <w:t xml:space="preserve"> (Please </w:t>
      </w:r>
      <w:proofErr w:type="gramStart"/>
      <w:r w:rsidR="00FD08EE">
        <w:rPr>
          <w:color w:val="000000" w:themeColor="text1"/>
          <w:sz w:val="28"/>
          <w:szCs w:val="28"/>
          <w:lang w:val="en-US"/>
        </w:rPr>
        <w:t>circle)</w:t>
      </w:r>
      <w:r>
        <w:rPr>
          <w:color w:val="000000" w:themeColor="text1"/>
          <w:sz w:val="28"/>
          <w:szCs w:val="28"/>
          <w:lang w:val="en-US"/>
        </w:rPr>
        <w:t xml:space="preserve">   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Yes     No</w:t>
      </w:r>
    </w:p>
    <w:p w14:paraId="59F1D18C" w14:textId="697A5D5B" w:rsidR="0008476A" w:rsidRDefault="0008476A" w:rsidP="0008476A">
      <w:pPr>
        <w:tabs>
          <w:tab w:val="right" w:pos="9026"/>
        </w:tabs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7FBAD02" wp14:editId="615C4CE4">
                <wp:simplePos x="0" y="0"/>
                <wp:positionH relativeFrom="margin">
                  <wp:align>left</wp:align>
                </wp:positionH>
                <wp:positionV relativeFrom="paragraph">
                  <wp:posOffset>329203</wp:posOffset>
                </wp:positionV>
                <wp:extent cx="6008733" cy="1371056"/>
                <wp:effectExtent l="0" t="0" r="0" b="63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733" cy="1371056"/>
                          <a:chOff x="0" y="0"/>
                          <a:chExt cx="6008733" cy="1371056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86"/>
                            <a:ext cx="2993390" cy="136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53BC7" w14:textId="20F5503B" w:rsidR="0008476A" w:rsidRDefault="007B36D8" w:rsidP="0008476A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Young Volunteer of the Year Award (Age 12-</w:t>
                              </w:r>
                              <w:r w:rsidR="00C6607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18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  <w:p w14:paraId="3B4B9475" w14:textId="38BB410C" w:rsidR="007B36D8" w:rsidRDefault="007B36D8" w:rsidP="0008476A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Volunteer of the Year Award (Age </w:t>
                              </w:r>
                              <w:r w:rsidR="00C6607D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18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+)</w:t>
                              </w:r>
                            </w:p>
                            <w:p w14:paraId="1CA07646" w14:textId="27507767" w:rsidR="007B36D8" w:rsidRPr="0008476A" w:rsidRDefault="007B36D8" w:rsidP="0008476A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Horse/Pony of the Year Award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5343" y="0"/>
                            <a:ext cx="2993390" cy="136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77AFD" w14:textId="0A6C6DFB" w:rsidR="0008476A" w:rsidRDefault="007B36D8" w:rsidP="0008476A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Participant of the Year Award</w:t>
                              </w:r>
                            </w:p>
                            <w:p w14:paraId="7CC3F160" w14:textId="34E55512" w:rsidR="007B36D8" w:rsidRPr="0008476A" w:rsidRDefault="007B36D8" w:rsidP="0008476A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RDAUK Volunteer of the Year Award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BAD02" id="Group 12" o:spid="_x0000_s1028" style="position:absolute;margin-left:0;margin-top:25.9pt;width:473.15pt;height:107.95pt;z-index:251678720;mso-position-horizontal:left;mso-position-horizontal-relative:margin" coordsize="60087,1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owqQIAAPQHAAAOAAAAZHJzL2Uyb0RvYy54bWzklVtv2yAUx98n7Tsg3lfbca5WnapLL5rU&#10;bZXafQCCsY2GgQGJ3X36HbDjVOmkSZ0mVVoeHA6Xwzm/8wfOL7pGoD0zliuZ4+QsxohJqgouqxx/&#10;e7z5sMTIOiILIpRkOX5iFl+s3787b3XGJqpWomAGgRNps1bnuHZOZ1Fkac0aYs+UZhIGS2Ua4sA0&#10;VVQY0oL3RkSTOJ5HrTKFNooya6H3qh/E6+C/LBl1X8vSModEjiE2F74mfLf+G63PSVYZomtOhzDI&#10;K6JoCJew6ejqijiCdoa/cNVwapRVpTujqolUWXLKQg6QTRKfZHNr1E6HXKqsrfSICdCecHq1W/pl&#10;f28QL6B2E4wkaaBGYVsENsBpdZXBnFujH/S9GTqq3vL5dqVp/D9kgrqA9WnEyjqHKHTO43i5SFOM&#10;KIwl6SKJZ/MePK2hOi/W0fr6Dyujw8aRj28Mp9UgInvkZP+O00NNNAv4rWdw4AQy6jk9+gQ/qg4N&#10;pMIsjwm5Droh1yAJq+8U/W6RVJuayIpdGqPampECwks8B0hiXOqJ28x6J9v2syqgHGTnVHD0W9ZJ&#10;vFwONA+8J6tVmq4gzJ73PE4WQegjNZJpY90tUw3yjRwbOCdhC7K/s86HdJziq2uV4MUNFyIYptpu&#10;hEF7AmfqJvxCFifThERtjlezySx4lsqvB9cka7iDMy94k+Nl7H+9GDySa1mEKY5w0bchEiEHRh5L&#10;D8h12y6odkS/VcUTQDOqP+JwJUGjVuYnRi0c7xzbHztiGEbikwTwq2Q69fdBMKazxQQM83xk+3yE&#10;SAqucuww6psbF+4Qn41Ul1Cgkgdsvnh9JEPIIMc+4n+vy+SN6DKNk1k6heP+8ib4n5SZelUf9fA2&#10;lRnuT3hawokfnkH/dj23g5KPj/X6FwAAAP//AwBQSwMEFAAGAAgAAAAhADlRQe3fAAAABwEAAA8A&#10;AABkcnMvZG93bnJldi54bWxMz8FOwkAQBuC7ie+wGRNvsi1IwdopIUQ9ERLBxHBbukPb0N1tuktb&#10;3t7xpMfJP/nnm2w1mkb01PnaWYR4EoEgWzhd2xLh6/D+tAThg7JaNc4Swo08rPL7u0yl2g32k/p9&#10;KAWXWJ8qhCqENpXSFxUZ5SeuJcvZ2XVGBR67UupODVxuGjmNokQaVVu+UKmWNhUVl/3VIHwMaljP&#10;4rd+ezlvbsfDfPe9jQnx8WFcv4IINIa/ZfjlMx1yNp3c1WovGgR+JCDMY/Zz+vKczECcEKbJYgEy&#10;z+R/f/4DAAD//wMAUEsBAi0AFAAGAAgAAAAhALaDOJL+AAAA4QEAABMAAAAAAAAAAAAAAAAAAAAA&#10;AFtDb250ZW50X1R5cGVzXS54bWxQSwECLQAUAAYACAAAACEAOP0h/9YAAACUAQAACwAAAAAAAAAA&#10;AAAAAAAvAQAAX3JlbHMvLnJlbHNQSwECLQAUAAYACAAAACEAqFi6MKkCAAD0BwAADgAAAAAAAAAA&#10;AAAAAAAuAgAAZHJzL2Uyb0RvYy54bWxQSwECLQAUAAYACAAAACEAOVFB7d8AAAAHAQAADwAAAAAA&#10;AAAAAAAAAAAD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top:108;width:29933;height:1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6853BC7" w14:textId="20F5503B" w:rsidR="0008476A" w:rsidRDefault="007B36D8" w:rsidP="0008476A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Young Volunteer of the Year Award (Age 12-</w:t>
                        </w:r>
                        <w:r w:rsidR="00C6607D">
                          <w:rPr>
                            <w:sz w:val="24"/>
                            <w:szCs w:val="24"/>
                            <w:lang w:val="en-US"/>
                          </w:rPr>
                          <w:t>18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  <w:p w14:paraId="3B4B9475" w14:textId="38BB410C" w:rsidR="007B36D8" w:rsidRDefault="007B36D8" w:rsidP="0008476A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Volunteer of the Year Award (Age </w:t>
                        </w:r>
                        <w:r w:rsidR="00C6607D">
                          <w:rPr>
                            <w:sz w:val="24"/>
                            <w:szCs w:val="24"/>
                            <w:lang w:val="en-US"/>
                          </w:rPr>
                          <w:t>18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+)</w:t>
                        </w:r>
                      </w:p>
                      <w:p w14:paraId="1CA07646" w14:textId="27507767" w:rsidR="007B36D8" w:rsidRPr="0008476A" w:rsidRDefault="007B36D8" w:rsidP="0008476A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Horse/Pony of the Year Award </w:t>
                        </w:r>
                      </w:p>
                    </w:txbxContent>
                  </v:textbox>
                </v:shape>
                <v:shape id="_x0000_s1030" type="#_x0000_t202" style="position:absolute;left:30153;width:29934;height:1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977AFD" w14:textId="0A6C6DFB" w:rsidR="0008476A" w:rsidRDefault="007B36D8" w:rsidP="0008476A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Participant of the Year Award</w:t>
                        </w:r>
                      </w:p>
                      <w:p w14:paraId="7CC3F160" w14:textId="34E55512" w:rsidR="007B36D8" w:rsidRPr="0008476A" w:rsidRDefault="007B36D8" w:rsidP="0008476A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RDAUK Volunteer of the Year Award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color w:val="000000" w:themeColor="text1"/>
          <w:sz w:val="28"/>
          <w:szCs w:val="28"/>
          <w:lang w:val="en-US"/>
        </w:rPr>
        <w:t>Which category are you nominating them for?</w:t>
      </w:r>
      <w:r w:rsidR="00FD08EE">
        <w:rPr>
          <w:color w:val="000000" w:themeColor="text1"/>
          <w:sz w:val="28"/>
          <w:szCs w:val="28"/>
          <w:lang w:val="en-US"/>
        </w:rPr>
        <w:t xml:space="preserve"> (Please circle)</w:t>
      </w:r>
    </w:p>
    <w:p w14:paraId="20A22B36" w14:textId="617FDAF4" w:rsidR="007B36D8" w:rsidRPr="007B36D8" w:rsidRDefault="007B36D8" w:rsidP="0008476A">
      <w:pPr>
        <w:tabs>
          <w:tab w:val="right" w:pos="9026"/>
        </w:tabs>
        <w:rPr>
          <w:color w:val="000000" w:themeColor="text1"/>
          <w:sz w:val="28"/>
          <w:szCs w:val="28"/>
          <w:lang w:val="en-US"/>
        </w:rPr>
      </w:pPr>
      <w:r w:rsidRPr="003F242B">
        <w:rPr>
          <w:noProof/>
          <w:color w:val="000000" w:themeColor="text1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C7C32" wp14:editId="652F87B2">
                <wp:simplePos x="0" y="0"/>
                <wp:positionH relativeFrom="margin">
                  <wp:posOffset>-318407</wp:posOffset>
                </wp:positionH>
                <wp:positionV relativeFrom="paragraph">
                  <wp:posOffset>900792</wp:posOffset>
                </wp:positionV>
                <wp:extent cx="6686550" cy="7927521"/>
                <wp:effectExtent l="19050" t="19050" r="19050" b="1651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92752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3C955" id="Rectangle: Rounded Corners 13" o:spid="_x0000_s1026" style="position:absolute;margin-left:-25.05pt;margin-top:70.95pt;width:526.5pt;height:624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ugrwIAAKgFAAAOAAAAZHJzL2Uyb0RvYy54bWysVE1v2zAMvQ/YfxB0X22nTdIadYogRYcB&#10;RVe0HXpWZDk2IIsapcTJfv0o2XGDrthhWA6KaJKP4uPH9c2+1Wyn0DVgCp6dpZwpI6FszKbgP17u&#10;vlxy5rwwpdBgVMEPyvGbxedP153N1QRq0KVCRiDG5Z0teO29zZPEyVq1wp2BVYaUFWArPIm4SUoU&#10;HaG3Opmk6SzpAEuLIJVz9PW2V/JFxK8qJf33qnLKM11wepuPJ8ZzHc5kcS3yDQpbN3J4hviHV7Si&#10;MRR0hLoVXrAtNn9AtY1EcFD5MwltAlXVSBVzoGyy9F02z7WwKuZC5Dg70uT+H6x82D0ia0qq3Tln&#10;RrRUoydiTZiNVjl7gq0pVclWgIaKzMiIGOusy8nx2T7iIDm6hvT3FbbhnxJj+8jyYWRZ7T2T9HE2&#10;u5xNp1QMSbr51WQ+nWQBNXlzt+j8VwUtC5eCY3hFeFWkWOzune/tj3YhpIG7Rmv6LnJtWFfw88ss&#10;TaOHA92UQRuUDjfrlUa2E9QS8/Q8XcYuoOgnZiRpQ08Kmfa5xZs/aNUHeFIVsUbZTPoIoV/VCCuk&#10;VMZnvaoWpeqjTVP6DanGDg8eMXFtCDAgV/TKEXsA+Bi7Z2CwD64qtvvoPKT+N+fRI0YG40fntjGA&#10;H2WmKashcm9/JKmnJrC0hvJAPYXQD5uz8q6hMt4L5x8F0nRR6Wlj+O90VBqoUjDcOKsBf330PdhT&#10;05OWs46mteDu51ag4kx/MzQOV9nFRRjvKFxM5xMS8FSzPtWYbbsCqn5Gu8nKeA32Xh+vFUL7Sotl&#10;GaKSShhJsQsuPR6Fle+3CK0mqZbLaEYjbYW/N89WBvDAaujQl/2rQDv0sqcxeIDjZIv8XTf3tsHT&#10;wHLroWpiq7/xOvBN6yA2zrC6wr45laPV24Jd/AYAAP//AwBQSwMEFAAGAAgAAAAhANDiHF/fAAAA&#10;DQEAAA8AAABkcnMvZG93bnJldi54bWxMj8FOwzAQRO9I/IO1SNxaOy2gNsSpKlDhiNrCfRObJG28&#10;jmy3DX/P9gS3Wc3T7EyxGl0vzjbEzpOGbKpAWKq96ajR8LnfTBYgYkIy2HuyGn5shFV5e1NgbvyF&#10;tva8S43gEIo5amhTGnIpY91ah3HqB0vsffvgMPEZGmkCXjjc9XKm1JN02BF/aHGwL62tj7uT0/C1&#10;NcPC0Xh4P36E/SarDm+4ftX6/m5cP4NIdkx/MFzrc3UouVPlT2Si6DVMHlXGKBsP2RLElVBqxqpi&#10;NV+qOciykP9XlL8AAAD//wMAUEsBAi0AFAAGAAgAAAAhALaDOJL+AAAA4QEAABMAAAAAAAAAAAAA&#10;AAAAAAAAAFtDb250ZW50X1R5cGVzXS54bWxQSwECLQAUAAYACAAAACEAOP0h/9YAAACUAQAACwAA&#10;AAAAAAAAAAAAAAAvAQAAX3JlbHMvLnJlbHNQSwECLQAUAAYACAAAACEAop+LoK8CAACoBQAADgAA&#10;AAAAAAAAAAAAAAAuAgAAZHJzL2Uyb0RvYy54bWxQSwECLQAUAAYACAAAACEA0OIcX98AAAANAQAA&#10;DwAAAAAAAAAAAAAAAAAJBQAAZHJzL2Rvd25yZXYueG1sUEsFBgAAAAAEAAQA8wAAABUGAAAAAA==&#10;" filled="f" strokecolor="#7030a0" strokeweight="3pt">
                <v:stroke joinstyle="miter"/>
                <w10:wrap anchorx="margin"/>
              </v:roundrect>
            </w:pict>
          </mc:Fallback>
        </mc:AlternateContent>
      </w:r>
      <w:r>
        <w:rPr>
          <w:color w:val="000000" w:themeColor="text1"/>
          <w:sz w:val="28"/>
          <w:szCs w:val="28"/>
          <w:lang w:val="en-US"/>
        </w:rPr>
        <w:t>Reason for nomination:</w:t>
      </w:r>
      <w:r>
        <w:rPr>
          <w:color w:val="000000" w:themeColor="text1"/>
          <w:sz w:val="28"/>
          <w:szCs w:val="28"/>
          <w:lang w:val="en-US"/>
        </w:rPr>
        <w:br/>
      </w:r>
      <w:r w:rsidRPr="007B36D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Award Criteria: </w:t>
      </w:r>
      <w:hyperlink r:id="rId8" w:history="1">
        <w:r w:rsidRPr="00661332">
          <w:rPr>
            <w:rStyle w:val="Hyperlink"/>
            <w:rFonts w:cstheme="minorHAnsi"/>
            <w:sz w:val="24"/>
            <w:szCs w:val="24"/>
            <w:shd w:val="clear" w:color="auto" w:fill="FFFFFF"/>
          </w:rPr>
          <w:t>www.myrda.org.uk/assets/2021_RDA_Awards_Criteria.docx</w:t>
        </w:r>
      </w:hyperlink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36D8">
        <w:rPr>
          <w:rFonts w:cstheme="minorHAnsi"/>
          <w:color w:val="000000" w:themeColor="text1"/>
          <w:sz w:val="24"/>
          <w:szCs w:val="24"/>
        </w:rPr>
        <w:br/>
      </w:r>
      <w:r w:rsidRPr="007B36D8">
        <w:rPr>
          <w:rFonts w:cstheme="minorHAnsi"/>
          <w:color w:val="000000" w:themeColor="text1"/>
          <w:sz w:val="24"/>
          <w:szCs w:val="24"/>
          <w:shd w:val="clear" w:color="auto" w:fill="FFFFFF"/>
        </w:rPr>
        <w:t>For support on writing citations please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36D8">
        <w:rPr>
          <w:rFonts w:cstheme="minorHAnsi"/>
          <w:color w:val="000000" w:themeColor="text1"/>
          <w:sz w:val="24"/>
          <w:szCs w:val="24"/>
          <w:shd w:val="clear" w:color="auto" w:fill="FFFFFF"/>
        </w:rPr>
        <w:t>see </w:t>
      </w:r>
      <w:hyperlink r:id="rId9" w:history="1">
        <w:r w:rsidRPr="00661332">
          <w:rPr>
            <w:rStyle w:val="Hyperlink"/>
            <w:rFonts w:cstheme="minorHAnsi"/>
            <w:sz w:val="24"/>
            <w:szCs w:val="24"/>
            <w:shd w:val="clear" w:color="auto" w:fill="FFFFFF"/>
          </w:rPr>
          <w:t>www.myrda.org.uk/assets/Citations_For_Awards.pdf</w:t>
        </w:r>
      </w:hyperlink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7B36D8" w:rsidRPr="007B36D8" w:rsidSect="007B36D8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1F30" w14:textId="77777777" w:rsidR="000837B3" w:rsidRDefault="000837B3" w:rsidP="007B36D8">
      <w:pPr>
        <w:spacing w:after="0" w:line="240" w:lineRule="auto"/>
      </w:pPr>
      <w:r>
        <w:separator/>
      </w:r>
    </w:p>
  </w:endnote>
  <w:endnote w:type="continuationSeparator" w:id="0">
    <w:p w14:paraId="3697016F" w14:textId="77777777" w:rsidR="000837B3" w:rsidRDefault="000837B3" w:rsidP="007B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92D1" w14:textId="453E43B8" w:rsidR="007B36D8" w:rsidRPr="007B36D8" w:rsidRDefault="007B36D8">
    <w:pPr>
      <w:pStyle w:val="Footer"/>
      <w:rPr>
        <w:lang w:val="en-US"/>
      </w:rPr>
    </w:pPr>
    <w:r>
      <w:rPr>
        <w:lang w:val="en-US"/>
      </w:rPr>
      <w:t xml:space="preserve">Please submit submissions to </w:t>
    </w:r>
    <w:hyperlink r:id="rId1" w:history="1">
      <w:r w:rsidRPr="00661332">
        <w:rPr>
          <w:rStyle w:val="Hyperlink"/>
          <w:lang w:val="en-US"/>
        </w:rPr>
        <w:t>fmckenning@rda.org.uk</w:t>
      </w:r>
    </w:hyperlink>
    <w:r>
      <w:rPr>
        <w:lang w:val="en-US"/>
      </w:rPr>
      <w:t xml:space="preserve"> or Faye McKenning, National Office, Lowlands Equestrian Centre, Old Warwick Road, </w:t>
    </w:r>
    <w:proofErr w:type="spellStart"/>
    <w:r>
      <w:rPr>
        <w:lang w:val="en-US"/>
      </w:rPr>
      <w:t>Shrewley</w:t>
    </w:r>
    <w:proofErr w:type="spellEnd"/>
    <w:r>
      <w:rPr>
        <w:lang w:val="en-US"/>
      </w:rPr>
      <w:t>, CV35 7AX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1E03" w14:textId="77777777" w:rsidR="000837B3" w:rsidRDefault="000837B3" w:rsidP="007B36D8">
      <w:pPr>
        <w:spacing w:after="0" w:line="240" w:lineRule="auto"/>
      </w:pPr>
      <w:r>
        <w:separator/>
      </w:r>
    </w:p>
  </w:footnote>
  <w:footnote w:type="continuationSeparator" w:id="0">
    <w:p w14:paraId="21F72582" w14:textId="77777777" w:rsidR="000837B3" w:rsidRDefault="000837B3" w:rsidP="007B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1.4pt;height:234pt" o:bullet="t">
        <v:imagedata r:id="rId1" o:title="1"/>
      </v:shape>
    </w:pict>
  </w:numPicBullet>
  <w:abstractNum w:abstractNumId="0" w15:restartNumberingAfterBreak="0">
    <w:nsid w:val="0ED12D9E"/>
    <w:multiLevelType w:val="hybridMultilevel"/>
    <w:tmpl w:val="7B3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471D"/>
    <w:multiLevelType w:val="hybridMultilevel"/>
    <w:tmpl w:val="539AA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80591A"/>
    <w:multiLevelType w:val="hybridMultilevel"/>
    <w:tmpl w:val="FC1C8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423F8"/>
    <w:multiLevelType w:val="hybridMultilevel"/>
    <w:tmpl w:val="33DCD388"/>
    <w:lvl w:ilvl="0" w:tplc="65DAB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2B"/>
    <w:rsid w:val="000837B3"/>
    <w:rsid w:val="0008476A"/>
    <w:rsid w:val="003F242B"/>
    <w:rsid w:val="007B36D8"/>
    <w:rsid w:val="00A01A56"/>
    <w:rsid w:val="00A359C4"/>
    <w:rsid w:val="00C64E28"/>
    <w:rsid w:val="00C6607D"/>
    <w:rsid w:val="00F23E3C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34FF"/>
  <w15:chartTrackingRefBased/>
  <w15:docId w15:val="{16E5DAA2-7F06-478B-8A96-34739160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D8"/>
  </w:style>
  <w:style w:type="paragraph" w:styleId="Footer">
    <w:name w:val="footer"/>
    <w:basedOn w:val="Normal"/>
    <w:link w:val="FooterChar"/>
    <w:uiPriority w:val="99"/>
    <w:unhideWhenUsed/>
    <w:rsid w:val="007B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D8"/>
  </w:style>
  <w:style w:type="character" w:styleId="Hyperlink">
    <w:name w:val="Hyperlink"/>
    <w:basedOn w:val="DefaultParagraphFont"/>
    <w:uiPriority w:val="99"/>
    <w:unhideWhenUsed/>
    <w:rsid w:val="007B3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da.org.uk/assets/2021_RDA_Awards_Criteria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yrda.org.uk/assets/Citations_For_Award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ckenning@rda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McKenning</dc:creator>
  <cp:keywords/>
  <dc:description/>
  <cp:lastModifiedBy>Faye McKenning</cp:lastModifiedBy>
  <cp:revision>4</cp:revision>
  <dcterms:created xsi:type="dcterms:W3CDTF">2021-07-02T13:17:00Z</dcterms:created>
  <dcterms:modified xsi:type="dcterms:W3CDTF">2021-07-29T08:28:00Z</dcterms:modified>
</cp:coreProperties>
</file>