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09" w:rsidRPr="00C20D4C" w:rsidRDefault="002725F0" w:rsidP="002725F0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PERSONAL</w:t>
      </w:r>
      <w:r w:rsidR="00101B09" w:rsidRPr="00C20D4C">
        <w:rPr>
          <w:rFonts w:ascii="Tahoma" w:hAnsi="Tahoma" w:cs="Tahoma"/>
          <w:b/>
          <w:sz w:val="36"/>
          <w:szCs w:val="36"/>
        </w:rPr>
        <w:t xml:space="preserve"> </w:t>
      </w:r>
      <w:r w:rsidR="00F62586" w:rsidRPr="00C20D4C">
        <w:rPr>
          <w:rFonts w:ascii="Tahoma" w:hAnsi="Tahoma" w:cs="Tahoma"/>
          <w:b/>
          <w:sz w:val="36"/>
          <w:szCs w:val="36"/>
        </w:rPr>
        <w:t>DEVELOPMENT PLAN</w:t>
      </w:r>
    </w:p>
    <w:tbl>
      <w:tblPr>
        <w:tblStyle w:val="TableGrid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3"/>
        <w:gridCol w:w="3682"/>
        <w:gridCol w:w="3656"/>
      </w:tblGrid>
      <w:tr w:rsidR="00F62586" w:rsidTr="00B46034">
        <w:tc>
          <w:tcPr>
            <w:tcW w:w="7087" w:type="dxa"/>
            <w:gridSpan w:val="3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Coach Name: </w:t>
            </w:r>
          </w:p>
        </w:tc>
        <w:tc>
          <w:tcPr>
            <w:tcW w:w="7338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Group:</w:t>
            </w:r>
          </w:p>
        </w:tc>
      </w:tr>
      <w:tr w:rsidR="00F62586" w:rsidTr="00B46034">
        <w:tc>
          <w:tcPr>
            <w:tcW w:w="7087" w:type="dxa"/>
            <w:gridSpan w:val="3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338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Personal Development Goal </w:t>
            </w:r>
          </w:p>
        </w:tc>
        <w:tc>
          <w:tcPr>
            <w:tcW w:w="38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Action </w:t>
            </w:r>
          </w:p>
        </w:tc>
        <w:tc>
          <w:tcPr>
            <w:tcW w:w="3715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Success Criteria </w:t>
            </w:r>
          </w:p>
        </w:tc>
        <w:tc>
          <w:tcPr>
            <w:tcW w:w="3656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Support will I need 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i.e. To have a better understanding of equine Knowledge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Horse Care &amp; Knowledge Module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BHS Grooms stage 1 &amp; 2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Volunteer at a yard to gain some practical experience  </w:t>
            </w:r>
          </w:p>
        </w:tc>
        <w:tc>
          <w:tcPr>
            <w:tcW w:w="3715" w:type="dxa"/>
            <w:gridSpan w:val="2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Certificates from my BHS grooms Stages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Written feedback from the yard manager where I will volunteer </w:t>
            </w:r>
          </w:p>
        </w:tc>
        <w:tc>
          <w:tcPr>
            <w:tcW w:w="3656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Help in contacting the BHS to find out more information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How can I complete the Horse Care &amp; Knowledge Module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46034" w:rsidRDefault="00B46034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A58" w:rsidRDefault="00B34A58" w:rsidP="002401FC">
      <w:pPr>
        <w:rPr>
          <w:rFonts w:ascii="Tahoma" w:hAnsi="Tahoma" w:cs="Tahoma"/>
          <w:sz w:val="28"/>
          <w:szCs w:val="28"/>
        </w:rPr>
      </w:pPr>
    </w:p>
    <w:sectPr w:rsidR="00B34A58" w:rsidSect="00A3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E" w:rsidRDefault="0060410E" w:rsidP="0060410E">
      <w:pPr>
        <w:spacing w:after="0" w:line="240" w:lineRule="auto"/>
      </w:pPr>
      <w:r>
        <w:separator/>
      </w:r>
    </w:p>
  </w:endnote>
  <w:endnote w:type="continuationSeparator" w:id="0">
    <w:p w:rsidR="0060410E" w:rsidRDefault="0060410E" w:rsidP="006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86" w:rsidRPr="00F62586" w:rsidRDefault="007941B9" w:rsidP="00F62586">
    <w:pPr>
      <w:pStyle w:val="Footer"/>
      <w:jc w:val="right"/>
      <w:rPr>
        <w:rFonts w:ascii="Tahoma" w:hAnsi="Tahoma" w:cs="Tahoma"/>
      </w:rPr>
    </w:pPr>
    <w:r w:rsidRPr="007941B9">
      <w:rPr>
        <w:rFonts w:ascii="Tahoma" w:hAnsi="Tahoma" w:cs="Tahoma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B9" w:rsidRDefault="005667A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personal development plan</w:t>
                                </w:r>
                              </w:sdtContent>
                            </w:sdt>
                            <w:r w:rsidR="007941B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41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941B9" w:rsidRDefault="005667A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personal development plan</w:t>
                          </w:r>
                        </w:sdtContent>
                      </w:sdt>
                      <w:r w:rsidR="007941B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941B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E" w:rsidRDefault="0060410E" w:rsidP="0060410E">
      <w:pPr>
        <w:spacing w:after="0" w:line="240" w:lineRule="auto"/>
      </w:pPr>
      <w:r>
        <w:separator/>
      </w:r>
    </w:p>
  </w:footnote>
  <w:footnote w:type="continuationSeparator" w:id="0">
    <w:p w:rsidR="0060410E" w:rsidRDefault="0060410E" w:rsidP="0060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C" w:rsidRDefault="00C20D4C">
    <w:pPr>
      <w:pStyle w:val="Header"/>
    </w:pPr>
    <w:bookmarkStart w:id="0" w:name="_GoBack"/>
    <w:bookmarkEnd w:id="0"/>
    <w:r w:rsidRPr="00BF5457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5BFF7794" wp14:editId="729B4706">
          <wp:simplePos x="0" y="0"/>
          <wp:positionH relativeFrom="column">
            <wp:posOffset>7746039</wp:posOffset>
          </wp:positionH>
          <wp:positionV relativeFrom="paragraph">
            <wp:posOffset>-64135</wp:posOffset>
          </wp:positionV>
          <wp:extent cx="1085850" cy="589448"/>
          <wp:effectExtent l="0" t="0" r="0" b="1270"/>
          <wp:wrapNone/>
          <wp:docPr id="4" name="Picture 4" descr="Description: 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C9"/>
    <w:multiLevelType w:val="hybridMultilevel"/>
    <w:tmpl w:val="FFA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563"/>
    <w:multiLevelType w:val="hybridMultilevel"/>
    <w:tmpl w:val="6A6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7F5F"/>
    <w:multiLevelType w:val="hybridMultilevel"/>
    <w:tmpl w:val="496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145"/>
    <w:multiLevelType w:val="hybridMultilevel"/>
    <w:tmpl w:val="C8FAC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8"/>
    <w:rsid w:val="000576BB"/>
    <w:rsid w:val="000C7E10"/>
    <w:rsid w:val="00101B09"/>
    <w:rsid w:val="00102891"/>
    <w:rsid w:val="001A1352"/>
    <w:rsid w:val="002401FC"/>
    <w:rsid w:val="002725F0"/>
    <w:rsid w:val="00297463"/>
    <w:rsid w:val="00301AB8"/>
    <w:rsid w:val="00306831"/>
    <w:rsid w:val="00367DE8"/>
    <w:rsid w:val="00493A03"/>
    <w:rsid w:val="004E55A1"/>
    <w:rsid w:val="00541CD6"/>
    <w:rsid w:val="00554614"/>
    <w:rsid w:val="005667A4"/>
    <w:rsid w:val="0060410E"/>
    <w:rsid w:val="006548F5"/>
    <w:rsid w:val="00675A7E"/>
    <w:rsid w:val="00722358"/>
    <w:rsid w:val="00744B1E"/>
    <w:rsid w:val="00757DB8"/>
    <w:rsid w:val="007666C7"/>
    <w:rsid w:val="00770165"/>
    <w:rsid w:val="007941B9"/>
    <w:rsid w:val="008F7D8E"/>
    <w:rsid w:val="00A22153"/>
    <w:rsid w:val="00A31D9C"/>
    <w:rsid w:val="00B34A58"/>
    <w:rsid w:val="00B46034"/>
    <w:rsid w:val="00BF5457"/>
    <w:rsid w:val="00C20D4C"/>
    <w:rsid w:val="00E12D7D"/>
    <w:rsid w:val="00F0231A"/>
    <w:rsid w:val="00F41AE3"/>
    <w:rsid w:val="00F62586"/>
    <w:rsid w:val="00F90B67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EEB5C76-8A5A-4653-B482-15F68AF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E"/>
  </w:style>
  <w:style w:type="paragraph" w:styleId="Footer">
    <w:name w:val="footer"/>
    <w:basedOn w:val="Normal"/>
    <w:link w:val="Foot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E"/>
  </w:style>
  <w:style w:type="table" w:styleId="TableGrid">
    <w:name w:val="Table Grid"/>
    <w:basedOn w:val="TableNormal"/>
    <w:uiPriority w:val="59"/>
    <w:rsid w:val="004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subject>Pre Coach Training Day October 2018</dc:subject>
  <dc:creator>Fiona Kendrick</dc:creator>
  <cp:lastModifiedBy>Elle Seville</cp:lastModifiedBy>
  <cp:revision>4</cp:revision>
  <cp:lastPrinted>2016-01-06T10:16:00Z</cp:lastPrinted>
  <dcterms:created xsi:type="dcterms:W3CDTF">2018-06-22T13:36:00Z</dcterms:created>
  <dcterms:modified xsi:type="dcterms:W3CDTF">2019-06-20T15:23:00Z</dcterms:modified>
</cp:coreProperties>
</file>