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09" w:rsidRPr="00C20D4C" w:rsidRDefault="002725F0" w:rsidP="002725F0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PERSONAL</w:t>
      </w:r>
      <w:r w:rsidR="00101B09" w:rsidRPr="00C20D4C">
        <w:rPr>
          <w:rFonts w:ascii="Tahoma" w:hAnsi="Tahoma" w:cs="Tahoma"/>
          <w:b/>
          <w:sz w:val="36"/>
          <w:szCs w:val="36"/>
        </w:rPr>
        <w:t xml:space="preserve"> </w:t>
      </w:r>
      <w:r w:rsidR="00F62586" w:rsidRPr="00C20D4C">
        <w:rPr>
          <w:rFonts w:ascii="Tahoma" w:hAnsi="Tahoma" w:cs="Tahoma"/>
          <w:b/>
          <w:sz w:val="36"/>
          <w:szCs w:val="36"/>
        </w:rPr>
        <w:t>DEVELOPMENT PLAN</w:t>
      </w:r>
    </w:p>
    <w:tbl>
      <w:tblPr>
        <w:tblStyle w:val="TableGrid"/>
        <w:tblW w:w="14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33"/>
        <w:gridCol w:w="3682"/>
        <w:gridCol w:w="3656"/>
      </w:tblGrid>
      <w:tr w:rsidR="00F62586" w:rsidTr="00B46034">
        <w:tc>
          <w:tcPr>
            <w:tcW w:w="7087" w:type="dxa"/>
            <w:gridSpan w:val="3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Coach Name: </w:t>
            </w:r>
          </w:p>
        </w:tc>
        <w:tc>
          <w:tcPr>
            <w:tcW w:w="7338" w:type="dxa"/>
            <w:gridSpan w:val="2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Group:</w:t>
            </w:r>
          </w:p>
        </w:tc>
      </w:tr>
      <w:tr w:rsidR="00F62586" w:rsidTr="00B46034">
        <w:tc>
          <w:tcPr>
            <w:tcW w:w="7087" w:type="dxa"/>
            <w:gridSpan w:val="3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338" w:type="dxa"/>
            <w:gridSpan w:val="2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Personal Development Goal </w:t>
            </w:r>
          </w:p>
        </w:tc>
        <w:tc>
          <w:tcPr>
            <w:tcW w:w="3827" w:type="dxa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Action </w:t>
            </w:r>
          </w:p>
        </w:tc>
        <w:tc>
          <w:tcPr>
            <w:tcW w:w="3715" w:type="dxa"/>
            <w:gridSpan w:val="2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Success Criteria </w:t>
            </w:r>
          </w:p>
        </w:tc>
        <w:tc>
          <w:tcPr>
            <w:tcW w:w="3656" w:type="dxa"/>
          </w:tcPr>
          <w:p w:rsidR="00F62586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What Support will I need </w:t>
            </w: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i.e. To have a better understanding of equine Knowledge 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>Complete Horse Care &amp; Knowledge Module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>Complete BHS Grooms stage 1 &amp; 2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Volunteer at a yard to gain some practical experience  </w:t>
            </w:r>
          </w:p>
        </w:tc>
        <w:tc>
          <w:tcPr>
            <w:tcW w:w="3715" w:type="dxa"/>
            <w:gridSpan w:val="2"/>
          </w:tcPr>
          <w:p w:rsidR="00F62586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Certificates from my BHS grooms Stages 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Written feedback from the yard manager where I will volunteer </w:t>
            </w:r>
          </w:p>
        </w:tc>
        <w:tc>
          <w:tcPr>
            <w:tcW w:w="3656" w:type="dxa"/>
          </w:tcPr>
          <w:p w:rsidR="00F62586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 xml:space="preserve">Help in contacting the BHS to find out more information </w:t>
            </w:r>
          </w:p>
          <w:p w:rsidR="002725F0" w:rsidRPr="002725F0" w:rsidRDefault="002725F0" w:rsidP="00101B09">
            <w:pPr>
              <w:rPr>
                <w:rFonts w:ascii="Tahoma" w:hAnsi="Tahoma" w:cs="Tahoma"/>
                <w:sz w:val="20"/>
                <w:szCs w:val="20"/>
              </w:rPr>
            </w:pPr>
            <w:r w:rsidRPr="002725F0">
              <w:rPr>
                <w:rFonts w:ascii="Tahoma" w:hAnsi="Tahoma" w:cs="Tahoma"/>
                <w:sz w:val="20"/>
                <w:szCs w:val="20"/>
              </w:rPr>
              <w:t>How can I complete the Horse Care &amp; Knowledge Module</w:t>
            </w: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56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56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25F0" w:rsidTr="002725F0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32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46034" w:rsidRDefault="00B46034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725F0" w:rsidRDefault="002725F0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56" w:type="dxa"/>
          </w:tcPr>
          <w:p w:rsidR="00F62586" w:rsidRDefault="00F62586" w:rsidP="00101B0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34A58" w:rsidRDefault="00B34A58" w:rsidP="002401FC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B34A58" w:rsidSect="00A31D9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0E" w:rsidRDefault="0060410E" w:rsidP="0060410E">
      <w:pPr>
        <w:spacing w:after="0" w:line="240" w:lineRule="auto"/>
      </w:pPr>
      <w:r>
        <w:separator/>
      </w:r>
    </w:p>
  </w:endnote>
  <w:endnote w:type="continuationSeparator" w:id="0">
    <w:p w:rsidR="0060410E" w:rsidRDefault="0060410E" w:rsidP="0060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86" w:rsidRPr="00F62586" w:rsidRDefault="007941B9" w:rsidP="00F62586">
    <w:pPr>
      <w:pStyle w:val="Footer"/>
      <w:jc w:val="right"/>
      <w:rPr>
        <w:rFonts w:ascii="Tahoma" w:hAnsi="Tahoma" w:cs="Tahoma"/>
      </w:rPr>
    </w:pPr>
    <w:r w:rsidRPr="007941B9">
      <w:rPr>
        <w:rFonts w:ascii="Tahoma" w:hAnsi="Tahoma" w:cs="Tahoma"/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1B9" w:rsidRDefault="007941B9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personal development plan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Pre Coach Training Day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941B9" w:rsidRDefault="007941B9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personal development plan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Pre Coach Training Day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0E" w:rsidRDefault="0060410E" w:rsidP="0060410E">
      <w:pPr>
        <w:spacing w:after="0" w:line="240" w:lineRule="auto"/>
      </w:pPr>
      <w:r>
        <w:separator/>
      </w:r>
    </w:p>
  </w:footnote>
  <w:footnote w:type="continuationSeparator" w:id="0">
    <w:p w:rsidR="0060410E" w:rsidRDefault="0060410E" w:rsidP="0060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4C" w:rsidRDefault="00C20D4C">
    <w:pPr>
      <w:pStyle w:val="Header"/>
    </w:pPr>
    <w:r w:rsidRPr="00BF5457">
      <w:rPr>
        <w:rFonts w:ascii="Tahoma" w:hAnsi="Tahoma" w:cs="Tahoma"/>
        <w:noProof/>
        <w:sz w:val="28"/>
        <w:szCs w:val="28"/>
        <w:lang w:eastAsia="en-GB"/>
      </w:rPr>
      <w:drawing>
        <wp:anchor distT="0" distB="0" distL="114300" distR="114300" simplePos="0" relativeHeight="251657728" behindDoc="1" locked="0" layoutInCell="1" allowOverlap="1" wp14:anchorId="5BFF7794" wp14:editId="729B4706">
          <wp:simplePos x="0" y="0"/>
          <wp:positionH relativeFrom="column">
            <wp:posOffset>8429625</wp:posOffset>
          </wp:positionH>
          <wp:positionV relativeFrom="paragraph">
            <wp:posOffset>-411480</wp:posOffset>
          </wp:positionV>
          <wp:extent cx="1085850" cy="776605"/>
          <wp:effectExtent l="0" t="0" r="0" b="4445"/>
          <wp:wrapNone/>
          <wp:docPr id="4" name="Picture 4" descr="Description: 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4C9"/>
    <w:multiLevelType w:val="hybridMultilevel"/>
    <w:tmpl w:val="FFA8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3563"/>
    <w:multiLevelType w:val="hybridMultilevel"/>
    <w:tmpl w:val="6A6E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E7F5F"/>
    <w:multiLevelType w:val="hybridMultilevel"/>
    <w:tmpl w:val="4960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6145"/>
    <w:multiLevelType w:val="hybridMultilevel"/>
    <w:tmpl w:val="C8FAC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B8"/>
    <w:rsid w:val="000576BB"/>
    <w:rsid w:val="000C7E10"/>
    <w:rsid w:val="00101B09"/>
    <w:rsid w:val="00102891"/>
    <w:rsid w:val="001A1352"/>
    <w:rsid w:val="002401FC"/>
    <w:rsid w:val="002725F0"/>
    <w:rsid w:val="00297463"/>
    <w:rsid w:val="00301AB8"/>
    <w:rsid w:val="00306831"/>
    <w:rsid w:val="00367DE8"/>
    <w:rsid w:val="00493A03"/>
    <w:rsid w:val="004E55A1"/>
    <w:rsid w:val="00541CD6"/>
    <w:rsid w:val="00554614"/>
    <w:rsid w:val="0060410E"/>
    <w:rsid w:val="006548F5"/>
    <w:rsid w:val="00675A7E"/>
    <w:rsid w:val="00722358"/>
    <w:rsid w:val="00744B1E"/>
    <w:rsid w:val="00757DB8"/>
    <w:rsid w:val="007666C7"/>
    <w:rsid w:val="00770165"/>
    <w:rsid w:val="007941B9"/>
    <w:rsid w:val="008F7D8E"/>
    <w:rsid w:val="00A22153"/>
    <w:rsid w:val="00A31D9C"/>
    <w:rsid w:val="00B34A58"/>
    <w:rsid w:val="00B46034"/>
    <w:rsid w:val="00BF5457"/>
    <w:rsid w:val="00C20D4C"/>
    <w:rsid w:val="00E12D7D"/>
    <w:rsid w:val="00F0231A"/>
    <w:rsid w:val="00F41AE3"/>
    <w:rsid w:val="00F62586"/>
    <w:rsid w:val="00F90B67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57F1BE"/>
  <w15:docId w15:val="{CEEB5C76-8A5A-4653-B482-15F68AF0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0E"/>
  </w:style>
  <w:style w:type="paragraph" w:styleId="Footer">
    <w:name w:val="footer"/>
    <w:basedOn w:val="Normal"/>
    <w:link w:val="FooterChar"/>
    <w:uiPriority w:val="99"/>
    <w:unhideWhenUsed/>
    <w:rsid w:val="0060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0E"/>
  </w:style>
  <w:style w:type="table" w:styleId="TableGrid">
    <w:name w:val="Table Grid"/>
    <w:basedOn w:val="TableNormal"/>
    <w:uiPriority w:val="59"/>
    <w:rsid w:val="0049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</dc:title>
  <dc:subject>Pre Coach Training Day October 2018</dc:subject>
  <dc:creator>Fiona Kendrick</dc:creator>
  <cp:lastModifiedBy>Fiona Harris</cp:lastModifiedBy>
  <cp:revision>3</cp:revision>
  <cp:lastPrinted>2016-01-06T10:16:00Z</cp:lastPrinted>
  <dcterms:created xsi:type="dcterms:W3CDTF">2018-06-22T13:36:00Z</dcterms:created>
  <dcterms:modified xsi:type="dcterms:W3CDTF">2018-10-05T13:44:00Z</dcterms:modified>
</cp:coreProperties>
</file>