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936" w14:textId="77777777" w:rsidR="00A32315" w:rsidRDefault="00B563D7">
      <w:pPr>
        <w:rPr>
          <w:sz w:val="24"/>
        </w:rPr>
      </w:pPr>
      <w:r w:rsidRPr="00B563D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2D9CD9" wp14:editId="66E718D5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983105" cy="1092835"/>
            <wp:effectExtent l="0" t="0" r="0" b="0"/>
            <wp:wrapSquare wrapText="bothSides"/>
            <wp:docPr id="1" name="Picture 1" descr="Y:\Logos\RDA_logos_SCREEN USE\Transpare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s\RDA_logos_SCREEN USE\Transparent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2315">
        <w:rPr>
          <w:sz w:val="24"/>
        </w:rPr>
        <w:t xml:space="preserve">Name: </w:t>
      </w:r>
    </w:p>
    <w:p w14:paraId="73B9B627" w14:textId="77777777" w:rsidR="00DC6E41" w:rsidRDefault="00A32315">
      <w:pPr>
        <w:rPr>
          <w:sz w:val="24"/>
        </w:rPr>
      </w:pPr>
      <w:r>
        <w:rPr>
          <w:sz w:val="24"/>
        </w:rPr>
        <w:t>__________________________________________</w:t>
      </w:r>
    </w:p>
    <w:p w14:paraId="368DF8B2" w14:textId="77777777" w:rsidR="00A32315" w:rsidRDefault="00A32315">
      <w:pPr>
        <w:rPr>
          <w:sz w:val="24"/>
        </w:rPr>
      </w:pPr>
      <w:r>
        <w:rPr>
          <w:sz w:val="24"/>
        </w:rPr>
        <w:t xml:space="preserve">Email Address: </w:t>
      </w:r>
    </w:p>
    <w:p w14:paraId="7F8A8852" w14:textId="77777777" w:rsidR="00A32315" w:rsidRDefault="00A32315">
      <w:pPr>
        <w:rPr>
          <w:sz w:val="24"/>
        </w:rPr>
      </w:pPr>
      <w:r>
        <w:rPr>
          <w:sz w:val="24"/>
        </w:rPr>
        <w:t>__________________________________________</w:t>
      </w:r>
    </w:p>
    <w:p w14:paraId="009CB2D2" w14:textId="77777777" w:rsidR="00A32315" w:rsidRDefault="00A32315" w:rsidP="00A32315">
      <w:pPr>
        <w:ind w:left="720" w:hanging="720"/>
        <w:rPr>
          <w:sz w:val="24"/>
        </w:rPr>
      </w:pPr>
      <w:r>
        <w:rPr>
          <w:sz w:val="24"/>
        </w:rPr>
        <w:t xml:space="preserve">Contact </w:t>
      </w:r>
      <w:r w:rsidR="006E7B7B">
        <w:rPr>
          <w:sz w:val="24"/>
        </w:rPr>
        <w:t xml:space="preserve">Phone </w:t>
      </w:r>
      <w:r>
        <w:rPr>
          <w:sz w:val="24"/>
        </w:rPr>
        <w:t>Number: ___________________________</w:t>
      </w:r>
      <w:r>
        <w:rPr>
          <w:sz w:val="24"/>
        </w:rPr>
        <w:softHyphen/>
      </w:r>
    </w:p>
    <w:p w14:paraId="1684CDAD" w14:textId="77777777" w:rsidR="00A32315" w:rsidRDefault="00A32315" w:rsidP="00A32315">
      <w:pPr>
        <w:ind w:left="720" w:hanging="720"/>
        <w:rPr>
          <w:sz w:val="24"/>
        </w:rPr>
      </w:pPr>
      <w:r>
        <w:rPr>
          <w:sz w:val="24"/>
        </w:rPr>
        <w:t xml:space="preserve">RDA UK Role Applied </w:t>
      </w:r>
      <w:proofErr w:type="gramStart"/>
      <w:r>
        <w:rPr>
          <w:sz w:val="24"/>
        </w:rPr>
        <w:t>For :</w:t>
      </w:r>
      <w:proofErr w:type="gramEnd"/>
      <w:r>
        <w:rPr>
          <w:sz w:val="24"/>
        </w:rPr>
        <w:t xml:space="preserve">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</w:t>
      </w:r>
    </w:p>
    <w:p w14:paraId="7FD31FD7" w14:textId="670E1C2F" w:rsidR="00A32315" w:rsidRDefault="000F3BE0" w:rsidP="00A32315">
      <w:pPr>
        <w:ind w:left="720" w:hanging="720"/>
        <w:rPr>
          <w:sz w:val="24"/>
        </w:rPr>
      </w:pPr>
      <w:r>
        <w:rPr>
          <w:sz w:val="24"/>
        </w:rPr>
        <w:t>Current RDA Role</w:t>
      </w:r>
      <w:r w:rsidR="00AF706C">
        <w:rPr>
          <w:sz w:val="24"/>
        </w:rPr>
        <w:t>(s)</w:t>
      </w:r>
      <w:r>
        <w:rPr>
          <w:sz w:val="24"/>
        </w:rPr>
        <w:t xml:space="preserve">: </w:t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</w:t>
      </w:r>
    </w:p>
    <w:p w14:paraId="61797713" w14:textId="77777777" w:rsidR="006E7B7B" w:rsidRDefault="006E7B7B" w:rsidP="006E7B7B">
      <w:pPr>
        <w:rPr>
          <w:sz w:val="24"/>
        </w:rPr>
      </w:pPr>
      <w:r w:rsidRPr="006E7B7B">
        <w:rPr>
          <w:b/>
          <w:sz w:val="24"/>
        </w:rPr>
        <w:t>Experience within RDA</w:t>
      </w:r>
      <w:r>
        <w:rPr>
          <w:sz w:val="24"/>
        </w:rPr>
        <w:t xml:space="preserve"> </w:t>
      </w:r>
    </w:p>
    <w:p w14:paraId="0BD9EECB" w14:textId="77777777" w:rsidR="006E7B7B" w:rsidRDefault="006E7B7B" w:rsidP="006E7B7B">
      <w:pPr>
        <w:rPr>
          <w:sz w:val="24"/>
        </w:rPr>
      </w:pPr>
      <w:r>
        <w:rPr>
          <w:sz w:val="24"/>
        </w:rPr>
        <w:t>Reverse chronological order, most recent experience at the top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028"/>
      </w:tblGrid>
      <w:tr w:rsidR="00702B7E" w14:paraId="0614A049" w14:textId="77777777" w:rsidTr="00702B7E">
        <w:tc>
          <w:tcPr>
            <w:tcW w:w="993" w:type="dxa"/>
          </w:tcPr>
          <w:p w14:paraId="6F4AAB73" w14:textId="56D5B1B5" w:rsidR="00702B7E" w:rsidRDefault="00702B7E" w:rsidP="004C3C71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8028" w:type="dxa"/>
          </w:tcPr>
          <w:p w14:paraId="1EA048C6" w14:textId="35916FE3" w:rsidR="00702B7E" w:rsidRDefault="00384BBF" w:rsidP="004C3C71">
            <w:pPr>
              <w:rPr>
                <w:sz w:val="24"/>
              </w:rPr>
            </w:pPr>
            <w:r>
              <w:rPr>
                <w:sz w:val="24"/>
              </w:rPr>
              <w:t xml:space="preserve">RDA Experience </w:t>
            </w:r>
          </w:p>
        </w:tc>
      </w:tr>
      <w:tr w:rsidR="00702B7E" w14:paraId="5F56B79B" w14:textId="77777777" w:rsidTr="00384BBF">
        <w:trPr>
          <w:trHeight w:val="4619"/>
        </w:trPr>
        <w:tc>
          <w:tcPr>
            <w:tcW w:w="993" w:type="dxa"/>
          </w:tcPr>
          <w:p w14:paraId="63BA16E7" w14:textId="5329011C" w:rsidR="00702B7E" w:rsidRDefault="00702B7E" w:rsidP="004C3C71">
            <w:pPr>
              <w:rPr>
                <w:sz w:val="24"/>
              </w:rPr>
            </w:pPr>
          </w:p>
        </w:tc>
        <w:tc>
          <w:tcPr>
            <w:tcW w:w="8028" w:type="dxa"/>
          </w:tcPr>
          <w:p w14:paraId="42AAA1E3" w14:textId="70C8D5AC" w:rsidR="00702B7E" w:rsidRDefault="00702B7E" w:rsidP="004C3C71">
            <w:pPr>
              <w:rPr>
                <w:sz w:val="24"/>
              </w:rPr>
            </w:pPr>
          </w:p>
          <w:p w14:paraId="27114786" w14:textId="77777777" w:rsidR="00702B7E" w:rsidRDefault="00702B7E" w:rsidP="004C3C71">
            <w:pPr>
              <w:rPr>
                <w:sz w:val="24"/>
              </w:rPr>
            </w:pPr>
          </w:p>
          <w:p w14:paraId="5CF1B326" w14:textId="77777777" w:rsidR="00702B7E" w:rsidRDefault="00702B7E" w:rsidP="004C3C71">
            <w:pPr>
              <w:rPr>
                <w:sz w:val="24"/>
              </w:rPr>
            </w:pPr>
          </w:p>
          <w:p w14:paraId="3F729FFB" w14:textId="77777777" w:rsidR="00702B7E" w:rsidRDefault="00702B7E" w:rsidP="004C3C71">
            <w:pPr>
              <w:rPr>
                <w:sz w:val="24"/>
              </w:rPr>
            </w:pPr>
          </w:p>
          <w:p w14:paraId="2B703E98" w14:textId="77777777" w:rsidR="00702B7E" w:rsidRDefault="00702B7E" w:rsidP="004C3C71">
            <w:pPr>
              <w:rPr>
                <w:sz w:val="24"/>
              </w:rPr>
            </w:pPr>
          </w:p>
          <w:p w14:paraId="0C1E21F7" w14:textId="77777777" w:rsidR="00702B7E" w:rsidRDefault="00702B7E" w:rsidP="004C3C71">
            <w:pPr>
              <w:rPr>
                <w:sz w:val="24"/>
              </w:rPr>
            </w:pPr>
          </w:p>
          <w:p w14:paraId="7B09C4E9" w14:textId="77777777" w:rsidR="00702B7E" w:rsidRDefault="00702B7E" w:rsidP="004C3C71">
            <w:pPr>
              <w:rPr>
                <w:sz w:val="24"/>
              </w:rPr>
            </w:pPr>
          </w:p>
          <w:p w14:paraId="40D42A16" w14:textId="77777777" w:rsidR="00702B7E" w:rsidRDefault="00702B7E" w:rsidP="004C3C71">
            <w:pPr>
              <w:rPr>
                <w:sz w:val="24"/>
              </w:rPr>
            </w:pPr>
          </w:p>
          <w:p w14:paraId="265F692F" w14:textId="77777777" w:rsidR="00702B7E" w:rsidRDefault="00702B7E" w:rsidP="004C3C71">
            <w:pPr>
              <w:rPr>
                <w:sz w:val="24"/>
              </w:rPr>
            </w:pPr>
          </w:p>
          <w:p w14:paraId="3552E5B9" w14:textId="77777777" w:rsidR="00702B7E" w:rsidRDefault="00702B7E" w:rsidP="004C3C71">
            <w:pPr>
              <w:rPr>
                <w:sz w:val="24"/>
              </w:rPr>
            </w:pPr>
          </w:p>
          <w:p w14:paraId="4843C625" w14:textId="77777777" w:rsidR="00702B7E" w:rsidRDefault="00702B7E" w:rsidP="004C3C71">
            <w:pPr>
              <w:rPr>
                <w:sz w:val="24"/>
              </w:rPr>
            </w:pPr>
          </w:p>
          <w:p w14:paraId="6B154E68" w14:textId="77777777" w:rsidR="00702B7E" w:rsidRDefault="00702B7E" w:rsidP="004C3C71">
            <w:pPr>
              <w:rPr>
                <w:sz w:val="24"/>
              </w:rPr>
            </w:pPr>
          </w:p>
          <w:p w14:paraId="2D8841F2" w14:textId="77777777" w:rsidR="00702B7E" w:rsidRDefault="00702B7E" w:rsidP="004C3C71">
            <w:pPr>
              <w:rPr>
                <w:sz w:val="24"/>
              </w:rPr>
            </w:pPr>
          </w:p>
        </w:tc>
      </w:tr>
    </w:tbl>
    <w:p w14:paraId="1CCE9538" w14:textId="77777777" w:rsidR="006E7B7B" w:rsidRDefault="006E7B7B" w:rsidP="000F3BE0">
      <w:pPr>
        <w:ind w:left="720" w:hanging="720"/>
        <w:rPr>
          <w:sz w:val="24"/>
        </w:rPr>
      </w:pPr>
    </w:p>
    <w:p w14:paraId="3C3F4C00" w14:textId="77777777" w:rsidR="006E7B7B" w:rsidRPr="006E7B7B" w:rsidRDefault="005F48D7" w:rsidP="000F3BE0">
      <w:pPr>
        <w:ind w:left="720" w:hanging="720"/>
        <w:rPr>
          <w:b/>
          <w:sz w:val="24"/>
        </w:rPr>
      </w:pPr>
      <w:r>
        <w:rPr>
          <w:b/>
          <w:sz w:val="24"/>
        </w:rPr>
        <w:t>Q</w:t>
      </w:r>
      <w:r w:rsidR="000F3BE0" w:rsidRPr="006E7B7B">
        <w:rPr>
          <w:b/>
          <w:sz w:val="24"/>
        </w:rPr>
        <w:t>ualifications</w:t>
      </w:r>
      <w:r w:rsidR="006E7B7B" w:rsidRPr="006E7B7B">
        <w:rPr>
          <w:b/>
          <w:sz w:val="24"/>
        </w:rPr>
        <w:t xml:space="preserve"> </w:t>
      </w:r>
    </w:p>
    <w:p w14:paraId="635380DA" w14:textId="77777777" w:rsidR="00A32315" w:rsidRDefault="006E7B7B" w:rsidP="000F3BE0">
      <w:pPr>
        <w:ind w:left="720" w:hanging="720"/>
        <w:rPr>
          <w:sz w:val="24"/>
        </w:rPr>
      </w:pPr>
      <w:r>
        <w:rPr>
          <w:sz w:val="24"/>
        </w:rPr>
        <w:t>Reverse chronological order, most recent experience at the top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8028"/>
      </w:tblGrid>
      <w:tr w:rsidR="00384BBF" w14:paraId="43B5283E" w14:textId="77777777" w:rsidTr="00384BBF">
        <w:tc>
          <w:tcPr>
            <w:tcW w:w="993" w:type="dxa"/>
          </w:tcPr>
          <w:p w14:paraId="739398A4" w14:textId="5C2A7747" w:rsidR="00384BBF" w:rsidRDefault="00384BBF" w:rsidP="000F3BE0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8028" w:type="dxa"/>
          </w:tcPr>
          <w:p w14:paraId="2F4D4DF9" w14:textId="7A0B0DA7" w:rsidR="00384BBF" w:rsidRDefault="00384BBF" w:rsidP="000F3BE0">
            <w:pPr>
              <w:rPr>
                <w:sz w:val="24"/>
              </w:rPr>
            </w:pPr>
            <w:r>
              <w:rPr>
                <w:sz w:val="24"/>
              </w:rPr>
              <w:t>Qualifications</w:t>
            </w:r>
          </w:p>
        </w:tc>
      </w:tr>
      <w:tr w:rsidR="00384BBF" w14:paraId="6B1B920B" w14:textId="77777777" w:rsidTr="00384BBF">
        <w:tc>
          <w:tcPr>
            <w:tcW w:w="993" w:type="dxa"/>
          </w:tcPr>
          <w:p w14:paraId="6CF66A1B" w14:textId="77777777" w:rsidR="00384BBF" w:rsidRDefault="00384BBF" w:rsidP="000F3BE0">
            <w:pPr>
              <w:rPr>
                <w:sz w:val="24"/>
              </w:rPr>
            </w:pPr>
          </w:p>
        </w:tc>
        <w:tc>
          <w:tcPr>
            <w:tcW w:w="8028" w:type="dxa"/>
          </w:tcPr>
          <w:p w14:paraId="158317C5" w14:textId="0340EDFB" w:rsidR="00384BBF" w:rsidRDefault="00384BBF" w:rsidP="000F3BE0">
            <w:pPr>
              <w:rPr>
                <w:sz w:val="24"/>
              </w:rPr>
            </w:pPr>
          </w:p>
          <w:p w14:paraId="61339B9C" w14:textId="77777777" w:rsidR="00384BBF" w:rsidRDefault="00384BBF" w:rsidP="000F3BE0">
            <w:pPr>
              <w:rPr>
                <w:sz w:val="24"/>
              </w:rPr>
            </w:pPr>
          </w:p>
          <w:p w14:paraId="13E58E9C" w14:textId="77777777" w:rsidR="00384BBF" w:rsidRDefault="00384BBF" w:rsidP="000F3BE0">
            <w:pPr>
              <w:rPr>
                <w:sz w:val="24"/>
              </w:rPr>
            </w:pPr>
          </w:p>
          <w:p w14:paraId="689CAF77" w14:textId="77777777" w:rsidR="00384BBF" w:rsidRDefault="00384BBF" w:rsidP="000F3BE0">
            <w:pPr>
              <w:rPr>
                <w:sz w:val="24"/>
              </w:rPr>
            </w:pPr>
          </w:p>
          <w:p w14:paraId="5E045C4B" w14:textId="77777777" w:rsidR="00384BBF" w:rsidRDefault="00384BBF" w:rsidP="000F3BE0">
            <w:pPr>
              <w:rPr>
                <w:sz w:val="24"/>
              </w:rPr>
            </w:pPr>
          </w:p>
          <w:p w14:paraId="685590F2" w14:textId="77777777" w:rsidR="00384BBF" w:rsidRDefault="00384BBF" w:rsidP="000F3BE0">
            <w:pPr>
              <w:rPr>
                <w:sz w:val="24"/>
              </w:rPr>
            </w:pPr>
          </w:p>
          <w:p w14:paraId="35A67CBD" w14:textId="77777777" w:rsidR="00384BBF" w:rsidRDefault="00384BBF" w:rsidP="000F3BE0">
            <w:pPr>
              <w:rPr>
                <w:sz w:val="24"/>
              </w:rPr>
            </w:pPr>
          </w:p>
          <w:p w14:paraId="4F0C3CEB" w14:textId="77777777" w:rsidR="00384BBF" w:rsidRDefault="00384BBF" w:rsidP="000F3BE0">
            <w:pPr>
              <w:rPr>
                <w:sz w:val="24"/>
              </w:rPr>
            </w:pPr>
          </w:p>
          <w:p w14:paraId="2389F08B" w14:textId="77777777" w:rsidR="00384BBF" w:rsidRDefault="00384BBF" w:rsidP="000F3BE0">
            <w:pPr>
              <w:rPr>
                <w:sz w:val="24"/>
              </w:rPr>
            </w:pPr>
          </w:p>
          <w:p w14:paraId="41A4D210" w14:textId="77777777" w:rsidR="00384BBF" w:rsidRDefault="00384BBF" w:rsidP="000F3BE0">
            <w:pPr>
              <w:rPr>
                <w:sz w:val="24"/>
              </w:rPr>
            </w:pPr>
          </w:p>
        </w:tc>
      </w:tr>
    </w:tbl>
    <w:p w14:paraId="1BBE8EDC" w14:textId="77777777" w:rsidR="006E7B7B" w:rsidRPr="006E7B7B" w:rsidRDefault="006E7B7B">
      <w:pPr>
        <w:rPr>
          <w:b/>
        </w:rPr>
      </w:pPr>
      <w:r w:rsidRPr="006E7B7B">
        <w:rPr>
          <w:b/>
        </w:rPr>
        <w:lastRenderedPageBreak/>
        <w:t>Personal Statement</w:t>
      </w:r>
      <w:r w:rsidR="005F48D7">
        <w:rPr>
          <w:b/>
        </w:rPr>
        <w:t xml:space="preserve"> (1-</w:t>
      </w:r>
      <w:r>
        <w:rPr>
          <w:b/>
        </w:rPr>
        <w:t>page maximum)</w:t>
      </w:r>
    </w:p>
    <w:p w14:paraId="787B3FE5" w14:textId="77777777" w:rsidR="000F3BE0" w:rsidRDefault="006E7B7B">
      <w:r>
        <w:t>To include:</w:t>
      </w:r>
    </w:p>
    <w:p w14:paraId="2B4F3A51" w14:textId="77777777" w:rsidR="006E7B7B" w:rsidRDefault="006E7B7B" w:rsidP="006E7B7B">
      <w:pPr>
        <w:pStyle w:val="ListParagraph"/>
        <w:numPr>
          <w:ilvl w:val="0"/>
          <w:numId w:val="1"/>
        </w:numPr>
      </w:pPr>
      <w:r>
        <w:t>Explanation of the reasons why you want the role</w:t>
      </w:r>
    </w:p>
    <w:p w14:paraId="197CEE4D" w14:textId="77777777" w:rsidR="006E7B7B" w:rsidRDefault="006E7B7B" w:rsidP="006E7B7B">
      <w:pPr>
        <w:pStyle w:val="ListParagraph"/>
        <w:numPr>
          <w:ilvl w:val="0"/>
          <w:numId w:val="1"/>
        </w:numPr>
      </w:pPr>
      <w:r>
        <w:t xml:space="preserve">Description of how your qualifications and experience will enable you to undertake the </w:t>
      </w:r>
      <w:r w:rsidR="005F48D7">
        <w:t>requirements of</w:t>
      </w:r>
      <w:r>
        <w:t xml:space="preserve"> the job description</w:t>
      </w:r>
    </w:p>
    <w:p w14:paraId="68CEAE47" w14:textId="77777777" w:rsidR="006E7B7B" w:rsidRDefault="006E7B7B" w:rsidP="006E7B7B">
      <w:pPr>
        <w:pStyle w:val="ListParagraph"/>
        <w:numPr>
          <w:ilvl w:val="0"/>
          <w:numId w:val="1"/>
        </w:numPr>
      </w:pPr>
      <w:r>
        <w:t>What you would bring to the role/ would like to do in the role if successful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7B7B" w14:paraId="3C4A0DF2" w14:textId="77777777" w:rsidTr="006E7B7B">
        <w:tc>
          <w:tcPr>
            <w:tcW w:w="9016" w:type="dxa"/>
          </w:tcPr>
          <w:p w14:paraId="5C00BD5F" w14:textId="77777777" w:rsidR="006E7B7B" w:rsidRDefault="006E7B7B"/>
          <w:p w14:paraId="236DCEB7" w14:textId="77777777" w:rsidR="006E7B7B" w:rsidRDefault="006E7B7B"/>
          <w:p w14:paraId="469FF6DB" w14:textId="77777777" w:rsidR="006E7B7B" w:rsidRDefault="006E7B7B"/>
          <w:p w14:paraId="01CE0821" w14:textId="77777777" w:rsidR="006E7B7B" w:rsidRDefault="006E7B7B"/>
          <w:p w14:paraId="581A81ED" w14:textId="77777777" w:rsidR="006E7B7B" w:rsidRDefault="006E7B7B"/>
          <w:p w14:paraId="0BF733D3" w14:textId="77777777" w:rsidR="006E7B7B" w:rsidRDefault="006E7B7B"/>
          <w:p w14:paraId="258BDE26" w14:textId="77777777" w:rsidR="006E7B7B" w:rsidRDefault="006E7B7B"/>
          <w:p w14:paraId="01D63000" w14:textId="77777777" w:rsidR="006E7B7B" w:rsidRDefault="006E7B7B"/>
          <w:p w14:paraId="10FC1B76" w14:textId="77777777" w:rsidR="006E7B7B" w:rsidRDefault="006E7B7B"/>
          <w:p w14:paraId="32B63ED5" w14:textId="77777777" w:rsidR="006E7B7B" w:rsidRDefault="006E7B7B"/>
          <w:p w14:paraId="14954E5E" w14:textId="77777777" w:rsidR="006E7B7B" w:rsidRDefault="006E7B7B"/>
          <w:p w14:paraId="3EEC2F96" w14:textId="77777777" w:rsidR="006E7B7B" w:rsidRDefault="006E7B7B"/>
          <w:p w14:paraId="05EA5341" w14:textId="77777777" w:rsidR="006E7B7B" w:rsidRDefault="006E7B7B"/>
          <w:p w14:paraId="09889C37" w14:textId="77777777" w:rsidR="006E7B7B" w:rsidRDefault="006E7B7B"/>
          <w:p w14:paraId="58DD94EA" w14:textId="77777777" w:rsidR="006E7B7B" w:rsidRDefault="006E7B7B"/>
          <w:p w14:paraId="47A6B1EB" w14:textId="77777777" w:rsidR="006E7B7B" w:rsidRDefault="006E7B7B"/>
          <w:p w14:paraId="61046733" w14:textId="77777777" w:rsidR="006E7B7B" w:rsidRDefault="006E7B7B"/>
          <w:p w14:paraId="00F7FFC6" w14:textId="77777777" w:rsidR="006E7B7B" w:rsidRDefault="006E7B7B"/>
          <w:p w14:paraId="451C0627" w14:textId="77777777" w:rsidR="006E7B7B" w:rsidRDefault="006E7B7B"/>
          <w:p w14:paraId="5F24DAFD" w14:textId="77777777" w:rsidR="006E7B7B" w:rsidRDefault="006E7B7B"/>
          <w:p w14:paraId="23F1F288" w14:textId="77777777" w:rsidR="006E7B7B" w:rsidRDefault="006E7B7B"/>
          <w:p w14:paraId="13F1FDFC" w14:textId="77777777" w:rsidR="006E7B7B" w:rsidRDefault="006E7B7B"/>
          <w:p w14:paraId="45A97753" w14:textId="77777777" w:rsidR="006E7B7B" w:rsidRDefault="006E7B7B"/>
          <w:p w14:paraId="11538FA2" w14:textId="77777777" w:rsidR="006E7B7B" w:rsidRDefault="006E7B7B"/>
          <w:p w14:paraId="4DBA0395" w14:textId="77777777" w:rsidR="006E7B7B" w:rsidRDefault="006E7B7B"/>
          <w:p w14:paraId="74283AC6" w14:textId="77777777" w:rsidR="006E7B7B" w:rsidRDefault="006E7B7B"/>
          <w:p w14:paraId="4663C15B" w14:textId="77777777" w:rsidR="006E7B7B" w:rsidRDefault="006E7B7B"/>
          <w:p w14:paraId="7BFD8A9C" w14:textId="77777777" w:rsidR="006E7B7B" w:rsidRDefault="006E7B7B"/>
          <w:p w14:paraId="48BB789C" w14:textId="77777777" w:rsidR="006E7B7B" w:rsidRDefault="006E7B7B"/>
          <w:p w14:paraId="5B0ECEEA" w14:textId="77777777" w:rsidR="006E7B7B" w:rsidRDefault="006E7B7B"/>
          <w:p w14:paraId="6224C378" w14:textId="77777777" w:rsidR="006E7B7B" w:rsidRDefault="006E7B7B"/>
          <w:p w14:paraId="376BB1FA" w14:textId="77777777" w:rsidR="006E7B7B" w:rsidRDefault="006E7B7B"/>
          <w:p w14:paraId="3997A66D" w14:textId="77777777" w:rsidR="006E7B7B" w:rsidRDefault="006E7B7B"/>
          <w:p w14:paraId="09D87EF0" w14:textId="77777777" w:rsidR="006E7B7B" w:rsidRDefault="006E7B7B"/>
          <w:p w14:paraId="518A80C6" w14:textId="77777777" w:rsidR="006E7B7B" w:rsidRDefault="006E7B7B"/>
          <w:p w14:paraId="497AFFA0" w14:textId="77777777" w:rsidR="006E7B7B" w:rsidRDefault="006E7B7B"/>
          <w:p w14:paraId="0EAD72D9" w14:textId="77777777" w:rsidR="006E7B7B" w:rsidRDefault="006E7B7B"/>
          <w:p w14:paraId="2F1B9A84" w14:textId="77777777" w:rsidR="006E7B7B" w:rsidRDefault="006E7B7B"/>
          <w:p w14:paraId="51038FD2" w14:textId="77777777" w:rsidR="006E7B7B" w:rsidRDefault="006E7B7B"/>
          <w:p w14:paraId="10B14B47" w14:textId="77777777" w:rsidR="006E7B7B" w:rsidRDefault="006E7B7B"/>
          <w:p w14:paraId="7CA18A0D" w14:textId="77777777" w:rsidR="006E7B7B" w:rsidRDefault="006E7B7B"/>
          <w:p w14:paraId="5C3A1BD1" w14:textId="77777777" w:rsidR="006E7B7B" w:rsidRDefault="006E7B7B"/>
        </w:tc>
      </w:tr>
    </w:tbl>
    <w:p w14:paraId="0005E1C6" w14:textId="77777777" w:rsidR="006E7B7B" w:rsidRDefault="006E7B7B"/>
    <w:sectPr w:rsidR="006E7B7B" w:rsidSect="00BD01D9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7BD7B" w14:textId="77777777" w:rsidR="00F41FDB" w:rsidRDefault="00F41FDB" w:rsidP="000F3BE0">
      <w:pPr>
        <w:spacing w:after="0" w:line="240" w:lineRule="auto"/>
      </w:pPr>
      <w:r>
        <w:separator/>
      </w:r>
    </w:p>
  </w:endnote>
  <w:endnote w:type="continuationSeparator" w:id="0">
    <w:p w14:paraId="4ED2249C" w14:textId="77777777" w:rsidR="00F41FDB" w:rsidRDefault="00F41FDB" w:rsidP="000F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1889" w14:textId="77777777" w:rsidR="00BD01D9" w:rsidRDefault="00BD01D9">
    <w:pPr>
      <w:pStyle w:val="Footer"/>
    </w:pPr>
    <w:r>
      <w:t>Please return applications to volunteer@rda.org.uk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8AB5" w14:textId="77777777" w:rsidR="000F3BE0" w:rsidRDefault="000F3BE0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DD146" w14:textId="77777777" w:rsidR="00F41FDB" w:rsidRDefault="00F41FDB" w:rsidP="000F3BE0">
      <w:pPr>
        <w:spacing w:after="0" w:line="240" w:lineRule="auto"/>
      </w:pPr>
      <w:r>
        <w:separator/>
      </w:r>
    </w:p>
  </w:footnote>
  <w:footnote w:type="continuationSeparator" w:id="0">
    <w:p w14:paraId="181A8281" w14:textId="77777777" w:rsidR="00F41FDB" w:rsidRDefault="00F41FDB" w:rsidP="000F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51775" w14:textId="0E5D0F56" w:rsidR="000F3BE0" w:rsidRPr="000F3BE0" w:rsidRDefault="00706F2E">
    <w:pPr>
      <w:pStyle w:val="Header"/>
      <w:rPr>
        <w:b/>
        <w:sz w:val="24"/>
      </w:rPr>
    </w:pPr>
    <w:r>
      <w:rPr>
        <w:b/>
        <w:sz w:val="24"/>
      </w:rPr>
      <w:t>RDA UK</w:t>
    </w:r>
    <w:r w:rsidR="000F3BE0">
      <w:rPr>
        <w:b/>
        <w:sz w:val="24"/>
      </w:rPr>
      <w:t xml:space="preserve">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F569C"/>
    <w:multiLevelType w:val="hybridMultilevel"/>
    <w:tmpl w:val="CC8A4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3D7"/>
    <w:rsid w:val="000F3BE0"/>
    <w:rsid w:val="0019376C"/>
    <w:rsid w:val="00323B7B"/>
    <w:rsid w:val="00384BBF"/>
    <w:rsid w:val="005F48D7"/>
    <w:rsid w:val="006E7B7B"/>
    <w:rsid w:val="00702B7E"/>
    <w:rsid w:val="00706F2E"/>
    <w:rsid w:val="00786055"/>
    <w:rsid w:val="00A32315"/>
    <w:rsid w:val="00AF706C"/>
    <w:rsid w:val="00AF7E31"/>
    <w:rsid w:val="00B563D7"/>
    <w:rsid w:val="00BD01D9"/>
    <w:rsid w:val="00CD0226"/>
    <w:rsid w:val="00D915B9"/>
    <w:rsid w:val="00DC6E41"/>
    <w:rsid w:val="00EA6706"/>
    <w:rsid w:val="00EF1DF0"/>
    <w:rsid w:val="00F41FDB"/>
    <w:rsid w:val="00FA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981E"/>
  <w15:chartTrackingRefBased/>
  <w15:docId w15:val="{91874229-14E6-4504-9311-96D9CBBC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BE0"/>
  </w:style>
  <w:style w:type="paragraph" w:styleId="Footer">
    <w:name w:val="footer"/>
    <w:basedOn w:val="Normal"/>
    <w:link w:val="FooterChar"/>
    <w:uiPriority w:val="99"/>
    <w:unhideWhenUsed/>
    <w:rsid w:val="000F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BE0"/>
  </w:style>
  <w:style w:type="table" w:styleId="TableGrid">
    <w:name w:val="Table Grid"/>
    <w:basedOn w:val="TableNormal"/>
    <w:uiPriority w:val="39"/>
    <w:rsid w:val="006E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3" ma:contentTypeDescription="Create a new document." ma:contentTypeScope="" ma:versionID="977991c6c13cd4576a7e68bd9529a808">
  <xsd:schema xmlns:xsd="http://www.w3.org/2001/XMLSchema" xmlns:xs="http://www.w3.org/2001/XMLSchema" xmlns:p="http://schemas.microsoft.com/office/2006/metadata/properties" xmlns:ns2="a3888a5e-7058-44e2-a7b7-1fe2723b6a6e" xmlns:ns3="25151239-bb4f-4910-b13e-c580cdf0c803" targetNamespace="http://schemas.microsoft.com/office/2006/metadata/properties" ma:root="true" ma:fieldsID="11fcc5699898427743941cab65cae603" ns2:_="" ns3:_="">
    <xsd:import namespace="a3888a5e-7058-44e2-a7b7-1fe2723b6a6e"/>
    <xsd:import namespace="25151239-bb4f-4910-b13e-c580cdf0c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51239-bb4f-4910-b13e-c580cdf0c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E045E5-F21B-4A9D-AD49-C04585A1BEC6}"/>
</file>

<file path=customXml/itemProps2.xml><?xml version="1.0" encoding="utf-8"?>
<ds:datastoreItem xmlns:ds="http://schemas.openxmlformats.org/officeDocument/2006/customXml" ds:itemID="{7781CC5E-4E66-4C38-A95A-27037EA02005}"/>
</file>

<file path=customXml/itemProps3.xml><?xml version="1.0" encoding="utf-8"?>
<ds:datastoreItem xmlns:ds="http://schemas.openxmlformats.org/officeDocument/2006/customXml" ds:itemID="{35BA9EC4-109A-4914-B373-900284EA63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McKenning</dc:creator>
  <cp:keywords/>
  <dc:description/>
  <cp:lastModifiedBy>Helen Kallow</cp:lastModifiedBy>
  <cp:revision>2</cp:revision>
  <dcterms:created xsi:type="dcterms:W3CDTF">2022-03-21T15:20:00Z</dcterms:created>
  <dcterms:modified xsi:type="dcterms:W3CDTF">2022-03-21T15:20:00Z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</Properties>
</file>