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4" w:rsidRDefault="00FE73BE">
      <w:r w:rsidRPr="008C50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2336A2E" wp14:editId="597D31A3">
                <wp:simplePos x="0" y="0"/>
                <wp:positionH relativeFrom="column">
                  <wp:posOffset>9525</wp:posOffset>
                </wp:positionH>
                <wp:positionV relativeFrom="paragraph">
                  <wp:posOffset>249555</wp:posOffset>
                </wp:positionV>
                <wp:extent cx="5669915" cy="2057400"/>
                <wp:effectExtent l="0" t="0" r="698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2A0" w:rsidRDefault="00E572A0" w:rsidP="008C5023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E572A0" w:rsidRDefault="00E572A0" w:rsidP="00FE73BE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56"/>
                                <w:szCs w:val="56"/>
                              </w:rPr>
                              <w:t>COACHES DEVELOPMENT WORKBOOK &amp; ACTIVITY GUIDE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75pt;margin-top:19.65pt;width:446.45pt;height:16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" stroked="f" strokecolor="black [0]" strokeweight="0" insetpen="t">
                <v:shadow color="#ccc"/>
                <v:textbox inset="2.8pt,2.8pt,2.8pt,2.8pt">
                  <w:txbxContent>
                    <w:p w:rsidR="00E572A0" w:rsidRDefault="00E572A0" w:rsidP="008C5023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b/>
                          <w:bCs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</w:p>
                    <w:p w:rsidR="00E572A0" w:rsidRDefault="00E572A0" w:rsidP="00FE73BE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56"/>
                          <w:szCs w:val="56"/>
                        </w:rPr>
                        <w:t>COACHES DEVELOPMENT WORKBOOK &amp; ACTIVITY GUIDE</w:t>
                      </w:r>
                    </w:p>
                  </w:txbxContent>
                </v:textbox>
              </v:shape>
            </w:pict>
          </mc:Fallback>
        </mc:AlternateContent>
      </w:r>
    </w:p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FE73BE">
      <w:r w:rsidRPr="008C50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E358A56" wp14:editId="5708BEB6">
            <wp:simplePos x="0" y="0"/>
            <wp:positionH relativeFrom="column">
              <wp:posOffset>66675</wp:posOffset>
            </wp:positionH>
            <wp:positionV relativeFrom="paragraph">
              <wp:posOffset>282575</wp:posOffset>
            </wp:positionV>
            <wp:extent cx="5214620" cy="5438775"/>
            <wp:effectExtent l="0" t="0" r="5080" b="9525"/>
            <wp:wrapNone/>
            <wp:docPr id="8" name="Picture 8" descr="RDA_Main_Graphic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DA_Main_Graphic_F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>
      <w:r w:rsidRPr="008C50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1AD2B5B" wp14:editId="5B64FED3">
                <wp:simplePos x="0" y="0"/>
                <wp:positionH relativeFrom="column">
                  <wp:posOffset>133350</wp:posOffset>
                </wp:positionH>
                <wp:positionV relativeFrom="paragraph">
                  <wp:posOffset>304165</wp:posOffset>
                </wp:positionV>
                <wp:extent cx="4714875" cy="647700"/>
                <wp:effectExtent l="0" t="0" r="952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2A0" w:rsidRDefault="00E572A0" w:rsidP="008C5023">
                            <w:pPr>
                              <w:widowControl w:val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0.5pt;margin-top:23.95pt;width:371.25pt;height:5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" stroked="f" strokecolor="black [0]" strokeweight="0" insetpen="t">
                <v:shadow color="#ccc"/>
                <v:textbox inset="2.8pt,2.8pt,2.8pt,2.8pt">
                  <w:txbxContent>
                    <w:p w:rsidR="00E572A0" w:rsidRDefault="00E572A0" w:rsidP="008C5023">
                      <w:pPr>
                        <w:widowControl w:val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:rsidR="008C5023" w:rsidRDefault="008C5023"/>
    <w:p w:rsidR="008C5023" w:rsidRDefault="008C5023"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-71755</wp:posOffset>
                </wp:positionV>
                <wp:extent cx="3239770" cy="467995"/>
                <wp:effectExtent l="0" t="0" r="17780" b="273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2A0" w:rsidRDefault="00E572A0" w:rsidP="008C502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3.65pt;margin-top:-5.65pt;width:255.1pt;height:36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" strokecolor="lime" strokeweight="2pt" insetpen="t">
                <v:shadow color="#ccc"/>
                <v:textbox inset="2.8pt,2.8pt,2.8pt,2.8pt">
                  <w:txbxContent>
                    <w:p w:rsidR="00E572A0" w:rsidRDefault="00E572A0" w:rsidP="008C5023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CONTENTS</w:t>
                      </w:r>
                    </w:p>
                  </w:txbxContent>
                </v:textbox>
              </v:shape>
            </w:pict>
          </mc:Fallback>
        </mc:AlternateContent>
      </w:r>
    </w:p>
    <w:p w:rsidR="008C5023" w:rsidRDefault="008C5023"/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 HEALTH AND SAFETY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 THE RDA COACH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 VOLUNTEER MANAGEMENT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 HORSE CARE &amp; STABLE MANAGEMENT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 TEACHING THEORY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 MEDICAL KNOWLEDGE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  RDA KNOWLEDGE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  CASE STUDIES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A34B3B" w:rsidRDefault="00A34B3B" w:rsidP="008C5023">
      <w:pPr>
        <w:widowControl w:val="0"/>
        <w:rPr>
          <w:b/>
          <w:bCs/>
          <w:sz w:val="32"/>
          <w:szCs w:val="32"/>
        </w:rPr>
      </w:pPr>
    </w:p>
    <w:p w:rsidR="008C5023" w:rsidRDefault="008C5023" w:rsidP="008C5023">
      <w:pPr>
        <w:widowControl w:val="0"/>
        <w:rPr>
          <w:sz w:val="20"/>
          <w:szCs w:val="20"/>
        </w:rPr>
      </w:pPr>
      <w:bookmarkStart w:id="0" w:name="_GoBack"/>
      <w:bookmarkEnd w:id="0"/>
      <w:r>
        <w:t> </w:t>
      </w:r>
    </w:p>
    <w:p w:rsidR="008C5023" w:rsidRDefault="008C5023"/>
    <w:p w:rsidR="00202664" w:rsidRDefault="00202664" w:rsidP="00202664">
      <w:pPr>
        <w:widowControl w:val="0"/>
        <w:spacing w:after="0" w:line="240" w:lineRule="auto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</w:p>
    <w:p w:rsidR="00202664" w:rsidRDefault="00202664" w:rsidP="00A90DA1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</w:p>
    <w:p w:rsidR="00A90DA1" w:rsidRPr="00A90DA1" w:rsidRDefault="00A90DA1" w:rsidP="00A90DA1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A90DA1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lastRenderedPageBreak/>
        <w:t>2. THE RDA COACH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en-GB"/>
          <w14:cntxtAlts/>
        </w:rPr>
      </w:pPr>
      <w:r w:rsidRPr="00A90DA1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en-GB"/>
          <w14:cntxtAlts/>
        </w:rPr>
        <w:t> 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You will be looking at: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1.</w:t>
      </w: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R</w:t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oles and responsibilities.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2.</w:t>
      </w: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Q</w:t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ualities of an </w:t>
      </w:r>
      <w:proofErr w:type="gramStart"/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RDA  Coach</w:t>
      </w:r>
      <w:proofErr w:type="gramEnd"/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. 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  <w:t>Aims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Your aims are to fully understand the roles and responsibilities of an RDA Coach and the work that goes with the role.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  <w:t>Objectives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By completing this section you will be able to: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state the responsibilities of the RDA Coach in line with RDA standards.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explain the role of the RDA Coach.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state the health &amp; safety responsibilities within the RDA standards.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know the requirements needed for becoming an RDA </w:t>
      </w:r>
    </w:p>
    <w:p w:rsidR="00A90DA1" w:rsidRPr="00A90DA1" w:rsidRDefault="00A90DA1" w:rsidP="00A90DA1">
      <w:pPr>
        <w:widowControl w:val="0"/>
        <w:spacing w:after="0" w:line="240" w:lineRule="auto"/>
        <w:ind w:left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proofErr w:type="gramStart"/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Coach.</w:t>
      </w:r>
      <w:proofErr w:type="gramEnd"/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 </w:t>
      </w:r>
      <w:proofErr w:type="gramStart"/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(Badge &amp; certificate and RDAGI).</w:t>
      </w:r>
      <w:proofErr w:type="gramEnd"/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know the pathway to RDASC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take charge of a riding lesson.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0DA1" w:rsidRPr="00A90DA1" w:rsidRDefault="00A90DA1" w:rsidP="00A90DA1">
      <w:pPr>
        <w:widowControl w:val="0"/>
        <w:spacing w:after="0" w:line="240" w:lineRule="auto"/>
        <w:ind w:left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Information can be </w:t>
      </w:r>
      <w:proofErr w:type="gramStart"/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found  on</w:t>
      </w:r>
      <w:proofErr w:type="gramEnd"/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the RDA Coaching Page of the website  and  your RDA Coaches Log Book.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202664" w:rsidRDefault="00202664"/>
    <w:p w:rsidR="008C5023" w:rsidRDefault="008C5023"/>
    <w:p w:rsidR="008C5023" w:rsidRDefault="008C5023"/>
    <w:p w:rsidR="00A90DA1" w:rsidRPr="00A90DA1" w:rsidRDefault="00A90DA1" w:rsidP="00A90DA1">
      <w:pPr>
        <w:tabs>
          <w:tab w:val="left" w:pos="43"/>
        </w:tabs>
        <w:spacing w:after="0" w:line="240" w:lineRule="auto"/>
        <w:jc w:val="center"/>
        <w:rPr>
          <w:rFonts w:ascii="Britannic Bold" w:eastAsia="Times New Roman" w:hAnsi="Britannic Bold" w:cs="Times New Roman"/>
          <w:color w:val="000000"/>
          <w:kern w:val="28"/>
          <w:sz w:val="36"/>
          <w:szCs w:val="36"/>
          <w:lang w:eastAsia="en-GB"/>
          <w14:cntxtAlts/>
        </w:rPr>
      </w:pPr>
      <w:r w:rsidRPr="00A90DA1">
        <w:rPr>
          <w:rFonts w:ascii="Britannic Bold" w:eastAsia="Times New Roman" w:hAnsi="Britannic Bold" w:cs="Times New Roman"/>
          <w:b/>
          <w:bCs/>
          <w:caps/>
          <w:color w:val="000000"/>
          <w:kern w:val="28"/>
          <w:sz w:val="36"/>
          <w:szCs w:val="36"/>
          <w:lang w:val="en-US" w:eastAsia="en-GB"/>
          <w14:cntxtAlts/>
        </w:rPr>
        <w:lastRenderedPageBreak/>
        <w:t>THE RDA Coach</w:t>
      </w:r>
    </w:p>
    <w:p w:rsidR="008C5023" w:rsidRPr="00A90DA1" w:rsidRDefault="008C5023" w:rsidP="00A90D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</w:p>
    <w:p w:rsidR="00A90DA1" w:rsidRPr="00A90DA1" w:rsidRDefault="00A90DA1" w:rsidP="00A9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DA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E2E0FDC" wp14:editId="782351A5">
                <wp:simplePos x="0" y="0"/>
                <wp:positionH relativeFrom="column">
                  <wp:posOffset>921385</wp:posOffset>
                </wp:positionH>
                <wp:positionV relativeFrom="paragraph">
                  <wp:posOffset>1684020</wp:posOffset>
                </wp:positionV>
                <wp:extent cx="5760085" cy="7355840"/>
                <wp:effectExtent l="0" t="0" r="0" b="0"/>
                <wp:wrapNone/>
                <wp:docPr id="28" name="Contro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735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5" o:spid="_x0000_s1026" style="position:absolute;margin-left:72.55pt;margin-top:132.6pt;width:453.55pt;height:579.2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90DA1" w:rsidRPr="00A90DA1" w:rsidTr="00A90DA1">
        <w:trPr>
          <w:trHeight w:val="78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List all the responsibilities of an RDA Coach as stated in the RDA Coaches Log Book.</w:t>
            </w:r>
          </w:p>
        </w:tc>
      </w:tr>
      <w:tr w:rsidR="00A90DA1" w:rsidRPr="00A90DA1" w:rsidTr="00A90DA1">
        <w:trPr>
          <w:trHeight w:val="57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0DA1" w:rsidRPr="00A90DA1" w:rsidRDefault="00A90DA1" w:rsidP="00A90DA1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List four qualities that you think you have as a new RDA Coach.</w:t>
            </w:r>
          </w:p>
        </w:tc>
      </w:tr>
      <w:tr w:rsidR="00A90DA1" w:rsidRPr="00A90DA1" w:rsidTr="00A90DA1">
        <w:trPr>
          <w:trHeight w:val="57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0DA1" w:rsidRPr="00A90DA1" w:rsidRDefault="00A90DA1" w:rsidP="00A90DA1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List six qualities that you think a RDA Coach should have.</w:t>
            </w:r>
          </w:p>
        </w:tc>
      </w:tr>
      <w:tr w:rsidR="00A90DA1" w:rsidRPr="00A90DA1" w:rsidTr="00A90DA1">
        <w:trPr>
          <w:trHeight w:val="57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</w:tbl>
    <w:p w:rsidR="00A90DA1" w:rsidRPr="00A90DA1" w:rsidRDefault="00A90DA1" w:rsidP="00A9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DA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5899B3A" wp14:editId="7B14C9CC">
                <wp:simplePos x="0" y="0"/>
                <wp:positionH relativeFrom="column">
                  <wp:posOffset>884555</wp:posOffset>
                </wp:positionH>
                <wp:positionV relativeFrom="paragraph">
                  <wp:posOffset>946150</wp:posOffset>
                </wp:positionV>
                <wp:extent cx="5760085" cy="8800465"/>
                <wp:effectExtent l="0" t="3175" r="3810" b="0"/>
                <wp:wrapNone/>
                <wp:docPr id="29" name="Contro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80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6" o:spid="_x0000_s1026" style="position:absolute;margin-left:69.65pt;margin-top:74.5pt;width:453.55pt;height:692.9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90DA1" w:rsidRPr="00A90DA1" w:rsidTr="00A90DA1">
        <w:trPr>
          <w:trHeight w:val="460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lastRenderedPageBreak/>
              <w:t>4.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State the requirements of becoming an RDA Coach.</w:t>
            </w:r>
          </w:p>
        </w:tc>
      </w:tr>
      <w:tr w:rsidR="00A90DA1" w:rsidRPr="00A90DA1" w:rsidTr="00A90DA1">
        <w:trPr>
          <w:trHeight w:val="460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7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7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7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ind w:left="566" w:hanging="566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  <w:t>5.</w:t>
            </w: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 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State the pathway you would need to take to become an RDASC.  (</w:t>
            </w:r>
            <w:r w:rsidRPr="00A90DA1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>Do this in the form of a flow chart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).</w:t>
            </w:r>
          </w:p>
        </w:tc>
      </w:tr>
      <w:tr w:rsidR="00A90DA1" w:rsidRPr="00A90DA1" w:rsidTr="00A90DA1">
        <w:trPr>
          <w:trHeight w:val="460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60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60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60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60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60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60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90DA1" w:rsidRPr="00A90DA1" w:rsidTr="00A90DA1">
        <w:trPr>
          <w:trHeight w:val="78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6.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is the skills bank?</w:t>
            </w:r>
          </w:p>
        </w:tc>
      </w:tr>
      <w:tr w:rsidR="00A90DA1" w:rsidRPr="00A90DA1" w:rsidTr="00A90DA1">
        <w:trPr>
          <w:trHeight w:val="460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</w:tbl>
    <w:p w:rsidR="00202664" w:rsidRDefault="00202664"/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202664" w:rsidRPr="00A90DA1" w:rsidTr="00F66E04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02664" w:rsidRPr="00A90DA1" w:rsidRDefault="00202664" w:rsidP="00F66E0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202664" w:rsidRPr="00A90DA1" w:rsidRDefault="00202664" w:rsidP="00F66E0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7.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State how you can use the skills bank.</w:t>
            </w:r>
          </w:p>
        </w:tc>
      </w:tr>
      <w:tr w:rsidR="00202664" w:rsidRPr="00A90DA1" w:rsidTr="00F66E04">
        <w:trPr>
          <w:trHeight w:val="460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02664" w:rsidRPr="00A90DA1" w:rsidRDefault="00202664" w:rsidP="00F66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202664" w:rsidRPr="00A90DA1" w:rsidTr="00F66E04">
        <w:trPr>
          <w:trHeight w:val="4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02664" w:rsidRPr="00A90DA1" w:rsidRDefault="00202664" w:rsidP="00F66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202664" w:rsidRPr="00A90DA1" w:rsidTr="00F66E04">
        <w:trPr>
          <w:trHeight w:val="4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02664" w:rsidRPr="00A90DA1" w:rsidRDefault="00202664" w:rsidP="00F66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C5023" w:rsidRDefault="001319D1">
      <w:r w:rsidRPr="001319D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124160" behindDoc="0" locked="0" layoutInCell="1" allowOverlap="1" wp14:anchorId="0068B13E" wp14:editId="4B6443CE">
                <wp:simplePos x="0" y="0"/>
                <wp:positionH relativeFrom="column">
                  <wp:posOffset>426085</wp:posOffset>
                </wp:positionH>
                <wp:positionV relativeFrom="paragraph">
                  <wp:posOffset>-247650</wp:posOffset>
                </wp:positionV>
                <wp:extent cx="4556125" cy="1182370"/>
                <wp:effectExtent l="0" t="0" r="0" b="0"/>
                <wp:wrapNone/>
                <wp:docPr id="50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19D1" w:rsidRDefault="001319D1" w:rsidP="001319D1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.55pt;margin-top:-19.5pt;width:358.75pt;height:93.1pt;z-index:252124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XlEgMAAMI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1319D1" w:rsidRDefault="001319D1" w:rsidP="001319D1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5023" w:rsidSect="008C5023">
      <w:pgSz w:w="11906" w:h="16838"/>
      <w:pgMar w:top="1440" w:right="1440" w:bottom="1440" w:left="1440" w:header="708" w:footer="708" w:gutter="0"/>
      <w:pgBorders w:offsetFrom="page">
        <w:top w:val="single" w:sz="24" w:space="24" w:color="00B050" w:shadow="1"/>
        <w:left w:val="single" w:sz="24" w:space="24" w:color="00B050" w:shadow="1"/>
        <w:bottom w:val="single" w:sz="24" w:space="24" w:color="00B050" w:shadow="1"/>
        <w:right w:val="single" w:sz="24" w:space="24" w:color="00B05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A0" w:rsidRDefault="00E572A0" w:rsidP="00623FCF">
      <w:pPr>
        <w:spacing w:after="0" w:line="240" w:lineRule="auto"/>
      </w:pPr>
      <w:r>
        <w:separator/>
      </w:r>
    </w:p>
  </w:endnote>
  <w:endnote w:type="continuationSeparator" w:id="0">
    <w:p w:rsidR="00E572A0" w:rsidRDefault="00E572A0" w:rsidP="0062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A0" w:rsidRDefault="00E572A0" w:rsidP="00623FCF">
      <w:pPr>
        <w:spacing w:after="0" w:line="240" w:lineRule="auto"/>
      </w:pPr>
      <w:r>
        <w:separator/>
      </w:r>
    </w:p>
  </w:footnote>
  <w:footnote w:type="continuationSeparator" w:id="0">
    <w:p w:rsidR="00E572A0" w:rsidRDefault="00E572A0" w:rsidP="0062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DB3"/>
    <w:multiLevelType w:val="hybridMultilevel"/>
    <w:tmpl w:val="717E7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0CD8"/>
    <w:multiLevelType w:val="hybridMultilevel"/>
    <w:tmpl w:val="9A7AC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E62FC"/>
    <w:multiLevelType w:val="hybridMultilevel"/>
    <w:tmpl w:val="D59E8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B16BE"/>
    <w:multiLevelType w:val="hybridMultilevel"/>
    <w:tmpl w:val="5FEA2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E2AD0"/>
    <w:multiLevelType w:val="hybridMultilevel"/>
    <w:tmpl w:val="AC28F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26739"/>
    <w:multiLevelType w:val="hybridMultilevel"/>
    <w:tmpl w:val="D8DCE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E34BF"/>
    <w:multiLevelType w:val="hybridMultilevel"/>
    <w:tmpl w:val="0E2E5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34DB4"/>
    <w:multiLevelType w:val="hybridMultilevel"/>
    <w:tmpl w:val="949C9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95DDF"/>
    <w:multiLevelType w:val="hybridMultilevel"/>
    <w:tmpl w:val="FE28D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23"/>
    <w:rsid w:val="00005AD3"/>
    <w:rsid w:val="00014404"/>
    <w:rsid w:val="00037A8F"/>
    <w:rsid w:val="000A0FB6"/>
    <w:rsid w:val="001319D1"/>
    <w:rsid w:val="001E4B3C"/>
    <w:rsid w:val="001F1270"/>
    <w:rsid w:val="00202664"/>
    <w:rsid w:val="002712E5"/>
    <w:rsid w:val="002B0297"/>
    <w:rsid w:val="00301AB8"/>
    <w:rsid w:val="003051D5"/>
    <w:rsid w:val="00376BD9"/>
    <w:rsid w:val="003A59AF"/>
    <w:rsid w:val="003E6EF9"/>
    <w:rsid w:val="004A36B4"/>
    <w:rsid w:val="004E738A"/>
    <w:rsid w:val="00547B78"/>
    <w:rsid w:val="00547CED"/>
    <w:rsid w:val="00554614"/>
    <w:rsid w:val="005B3377"/>
    <w:rsid w:val="00623FCF"/>
    <w:rsid w:val="00624D22"/>
    <w:rsid w:val="00671F32"/>
    <w:rsid w:val="006D2FBB"/>
    <w:rsid w:val="008C5023"/>
    <w:rsid w:val="008E794E"/>
    <w:rsid w:val="00A34B3B"/>
    <w:rsid w:val="00A90DA1"/>
    <w:rsid w:val="00A92EA1"/>
    <w:rsid w:val="00AA7F3F"/>
    <w:rsid w:val="00BB32FE"/>
    <w:rsid w:val="00BF4A25"/>
    <w:rsid w:val="00C95603"/>
    <w:rsid w:val="00CB64FD"/>
    <w:rsid w:val="00D15C3A"/>
    <w:rsid w:val="00DE744E"/>
    <w:rsid w:val="00E013A6"/>
    <w:rsid w:val="00E572A0"/>
    <w:rsid w:val="00E742F6"/>
    <w:rsid w:val="00EC2082"/>
    <w:rsid w:val="00ED409E"/>
    <w:rsid w:val="00F337B2"/>
    <w:rsid w:val="00F44808"/>
    <w:rsid w:val="00F948FA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D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90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CF"/>
  </w:style>
  <w:style w:type="paragraph" w:styleId="Footer">
    <w:name w:val="footer"/>
    <w:basedOn w:val="Normal"/>
    <w:link w:val="Foot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D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90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CF"/>
  </w:style>
  <w:style w:type="paragraph" w:styleId="Footer">
    <w:name w:val="footer"/>
    <w:basedOn w:val="Normal"/>
    <w:link w:val="Foot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Kendrick</dc:creator>
  <cp:lastModifiedBy>Fiona Kendrick</cp:lastModifiedBy>
  <cp:revision>4</cp:revision>
  <dcterms:created xsi:type="dcterms:W3CDTF">2015-02-11T15:22:00Z</dcterms:created>
  <dcterms:modified xsi:type="dcterms:W3CDTF">2015-02-11T16:51:00Z</dcterms:modified>
</cp:coreProperties>
</file>