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4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336A2E" wp14:editId="597D31A3">
                <wp:simplePos x="0" y="0"/>
                <wp:positionH relativeFrom="column">
                  <wp:posOffset>9525</wp:posOffset>
                </wp:positionH>
                <wp:positionV relativeFrom="paragraph">
                  <wp:posOffset>249555</wp:posOffset>
                </wp:positionV>
                <wp:extent cx="5669915" cy="2057400"/>
                <wp:effectExtent l="0" t="0" r="698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E572A0" w:rsidRDefault="00E572A0" w:rsidP="00FE73BE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  <w:t>COACHES DEVELOPMENT WORKBOOK &amp; ACTIVITY GUIDE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75pt;margin-top:19.65pt;width:446.45pt;height:1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" stroked="f" strokecolor="black [0]" strokeweight="0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E572A0" w:rsidRDefault="00E572A0" w:rsidP="00FE73BE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  <w:t>COACHES DEVELOPMENT WORKBOOK &amp; ACTIVITY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E358A56" wp14:editId="5708BEB6">
            <wp:simplePos x="0" y="0"/>
            <wp:positionH relativeFrom="column">
              <wp:posOffset>66675</wp:posOffset>
            </wp:positionH>
            <wp:positionV relativeFrom="paragraph">
              <wp:posOffset>282575</wp:posOffset>
            </wp:positionV>
            <wp:extent cx="5214620" cy="5438775"/>
            <wp:effectExtent l="0" t="0" r="5080" b="9525"/>
            <wp:wrapNone/>
            <wp:docPr id="8" name="Picture 8" descr="RDA_Main_Graphic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DA_Main_Graphic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AD2B5B" wp14:editId="5B64FED3">
                <wp:simplePos x="0" y="0"/>
                <wp:positionH relativeFrom="column">
                  <wp:posOffset>133350</wp:posOffset>
                </wp:positionH>
                <wp:positionV relativeFrom="paragraph">
                  <wp:posOffset>304165</wp:posOffset>
                </wp:positionV>
                <wp:extent cx="4714875" cy="647700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.5pt;margin-top:23.95pt;width:371.2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-71755</wp:posOffset>
                </wp:positionV>
                <wp:extent cx="3239770" cy="467995"/>
                <wp:effectExtent l="0" t="0" r="17780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3.65pt;margin-top:-5.65pt;width:255.1pt;height:3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" strokecolor="lime" strokeweight="2pt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 HEALTH AND SAFETY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 THE RDA COACH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 VOLUNTEER MANAGEMENT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 HORSE CARE &amp; STABLE MANAGEMENT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 TEACHING THEORY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 MEDICAL KNOWLEDGE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 RDA KNOWLEDGE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 CASE STUDIES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8C5023" w:rsidRDefault="008C5023"/>
    <w:p w:rsidR="008C5023" w:rsidRDefault="008C5023"/>
    <w:p w:rsidR="008C5023" w:rsidRDefault="008C5023"/>
    <w:p w:rsidR="008C5023" w:rsidRDefault="008C5023"/>
    <w:p w:rsidR="00A90DA1" w:rsidRPr="00A90DA1" w:rsidRDefault="00A90DA1" w:rsidP="00A90D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0DA1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3. VOLUNTEER MANAGEMENT</w:t>
      </w:r>
    </w:p>
    <w:p w:rsidR="00A90DA1" w:rsidRPr="00A90DA1" w:rsidRDefault="00A90DA1" w:rsidP="00A90D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en-GB"/>
          <w14:cntxtAlts/>
        </w:rPr>
      </w:pPr>
      <w:r w:rsidRPr="00A90DA1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GB"/>
          <w14:cntxtAlts/>
        </w:rPr>
      </w:pPr>
      <w:r w:rsidRPr="00A90DA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 will be looking at: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1.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Volunteer recruitment 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2.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Volunteer application forms.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3.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Volunteer training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4.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Retaining Volunteers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5.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Insurance for Volunteers.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Aims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Your aims are to understand the importance of volunteers and        promote RDA as a voluntary organisation.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Objectives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By completing this section you will be able to: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Recruit new volunteers.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Support volunteers with the application process 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Support volunteers with the induction and training.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Understand the importance of motivating volunteers.</w:t>
      </w:r>
    </w:p>
    <w:p w:rsidR="00A90DA1" w:rsidRPr="00A90DA1" w:rsidRDefault="00A90DA1" w:rsidP="00A90D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Explain RDA insurance cover in relation to RDA volunteers 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A90D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A90DA1" w:rsidRDefault="00A90DA1" w:rsidP="00A90DA1">
      <w:pPr>
        <w:tabs>
          <w:tab w:val="left" w:pos="43"/>
        </w:tabs>
        <w:spacing w:after="0" w:line="240" w:lineRule="auto"/>
      </w:pPr>
    </w:p>
    <w:p w:rsidR="00A90DA1" w:rsidRDefault="00A90DA1" w:rsidP="00A90DA1">
      <w:pPr>
        <w:tabs>
          <w:tab w:val="left" w:pos="43"/>
        </w:tabs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aps/>
          <w:color w:val="000000"/>
          <w:kern w:val="28"/>
          <w:sz w:val="36"/>
          <w:szCs w:val="36"/>
          <w:lang w:val="en-US" w:eastAsia="en-GB"/>
          <w14:cntxtAlts/>
        </w:rPr>
      </w:pPr>
      <w:r w:rsidRPr="00A90DA1">
        <w:rPr>
          <w:rFonts w:ascii="Britannic Bold" w:eastAsia="Times New Roman" w:hAnsi="Britannic Bold" w:cs="Times New Roman"/>
          <w:b/>
          <w:bCs/>
          <w:caps/>
          <w:color w:val="000000"/>
          <w:kern w:val="28"/>
          <w:sz w:val="36"/>
          <w:szCs w:val="36"/>
          <w:lang w:val="en-US" w:eastAsia="en-GB"/>
          <w14:cntxtAlts/>
        </w:rPr>
        <w:lastRenderedPageBreak/>
        <w:t>VOLUNTEER HELPERS</w:t>
      </w:r>
    </w:p>
    <w:p w:rsidR="008C5023" w:rsidRPr="00A90DA1" w:rsidRDefault="008C5023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A90DA1" w:rsidRPr="00A90DA1" w:rsidRDefault="00A90DA1" w:rsidP="00A9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D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F70EF39" wp14:editId="2A9668B3">
                <wp:simplePos x="0" y="0"/>
                <wp:positionH relativeFrom="column">
                  <wp:posOffset>899795</wp:posOffset>
                </wp:positionH>
                <wp:positionV relativeFrom="paragraph">
                  <wp:posOffset>2087880</wp:posOffset>
                </wp:positionV>
                <wp:extent cx="5760085" cy="7560945"/>
                <wp:effectExtent l="4445" t="1905" r="0" b="0"/>
                <wp:wrapNone/>
                <wp:docPr id="31" name="Contro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56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8" o:spid="_x0000_s1026" style="position:absolute;margin-left:70.85pt;margin-top:164.4pt;width:453.55pt;height:595.3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DA1" w:rsidRPr="00A90DA1" w:rsidTr="00A90DA1">
        <w:trPr>
          <w:trHeight w:val="525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1.</w:t>
            </w: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Suggest three effective methods of recruiting new volunteers?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Complete the Volunteer application form and read the guidance on Completing a Disclosure check</w:t>
            </w:r>
          </w:p>
        </w:tc>
      </w:tr>
      <w:tr w:rsidR="00A90DA1" w:rsidRPr="00A90DA1" w:rsidTr="00A90DA1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Can you state what training is available for helpers at:</w:t>
            </w:r>
          </w:p>
        </w:tc>
      </w:tr>
      <w:tr w:rsidR="00A90DA1" w:rsidRPr="00A90DA1" w:rsidTr="00A90DA1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Their Group?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RDA UK? (County, Region, N.O.)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A90DA1" w:rsidRPr="00A90DA1" w:rsidRDefault="00A90DA1" w:rsidP="00A9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D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F3ADB07" wp14:editId="3FF187D1">
                <wp:simplePos x="0" y="0"/>
                <wp:positionH relativeFrom="column">
                  <wp:posOffset>847090</wp:posOffset>
                </wp:positionH>
                <wp:positionV relativeFrom="paragraph">
                  <wp:posOffset>946150</wp:posOffset>
                </wp:positionV>
                <wp:extent cx="5760085" cy="9044940"/>
                <wp:effectExtent l="0" t="3175" r="3175" b="635"/>
                <wp:wrapNone/>
                <wp:docPr id="32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904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9" o:spid="_x0000_s1026" style="position:absolute;margin-left:66.7pt;margin-top:74.5pt;width:453.55pt;height:712.2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CL3QIAAPA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DA1" w:rsidRPr="00A90DA1" w:rsidTr="00A90DA1">
        <w:trPr>
          <w:trHeight w:val="84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Why is it Important that volunteers feel motivated? List how you might motivate volunteers.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1594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Volunteers are covered by public liability &amp; personal accident insurance please briefly </w:t>
            </w:r>
            <w:proofErr w:type="gramStart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explain</w:t>
            </w:r>
            <w:proofErr w:type="gramEnd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the difference between the two types of cover?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5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A90DA1" w:rsidRPr="00A90DA1" w:rsidRDefault="00A90DA1" w:rsidP="00A90D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0DA1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VOLUNTEER HELPERS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Prepare and carry out a training session for volunteers.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Complete the questions below before doing the training session.</w:t>
      </w:r>
    </w:p>
    <w:p w:rsidR="00A90DA1" w:rsidRPr="00A90DA1" w:rsidRDefault="00A90DA1" w:rsidP="00A90DA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D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4A1105A1" wp14:editId="0A11C8DC">
                <wp:simplePos x="0" y="0"/>
                <wp:positionH relativeFrom="column">
                  <wp:posOffset>899795</wp:posOffset>
                </wp:positionH>
                <wp:positionV relativeFrom="paragraph">
                  <wp:posOffset>2747645</wp:posOffset>
                </wp:positionV>
                <wp:extent cx="5760085" cy="6647180"/>
                <wp:effectExtent l="4445" t="4445" r="0" b="0"/>
                <wp:wrapNone/>
                <wp:docPr id="33" name="Contro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664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0" o:spid="_x0000_s1026" style="position:absolute;margin-left:70.85pt;margin-top:216.35pt;width:453.55pt;height:523.4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DA1" w:rsidRPr="00A90DA1" w:rsidTr="00A90DA1">
        <w:trPr>
          <w:trHeight w:val="45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are you going to organise your training session?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it will cover exactly?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3. Will you need any special equipment to help with your </w:t>
            </w:r>
            <w:proofErr w:type="gramStart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session ?</w:t>
            </w:r>
            <w:proofErr w:type="gramEnd"/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Do you need to prepare any </w:t>
            </w:r>
            <w:proofErr w:type="spellStart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handouts</w:t>
            </w:r>
            <w:proofErr w:type="spellEnd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?  If yes, what should they 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cover (include a copy)?</w:t>
            </w:r>
          </w:p>
        </w:tc>
      </w:tr>
      <w:tr w:rsidR="00A90DA1" w:rsidRPr="00A90DA1" w:rsidTr="00A90DA1">
        <w:trPr>
          <w:trHeight w:val="42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2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2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0D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A90DA1" w:rsidRPr="00A90DA1" w:rsidRDefault="00A90DA1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A90DA1" w:rsidRPr="00A90DA1" w:rsidRDefault="00A90DA1" w:rsidP="00A90D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0DA1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VOLUNTEER TRAINING SESSION</w:t>
      </w:r>
    </w:p>
    <w:p w:rsidR="00A90DA1" w:rsidRPr="00A90DA1" w:rsidRDefault="00A90DA1" w:rsidP="00A90D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GB"/>
          <w14:cntxtAlts/>
        </w:rPr>
      </w:pPr>
      <w:r w:rsidRPr="00A90DA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GB"/>
          <w14:cntxtAlts/>
        </w:rPr>
        <w:t> </w:t>
      </w:r>
    </w:p>
    <w:p w:rsidR="00A90DA1" w:rsidRDefault="00A90DA1" w:rsidP="00A90D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0D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Observation sheet—Ask someone to watch you carry out the following tasks. </w:t>
      </w:r>
    </w:p>
    <w:p w:rsidR="00A90DA1" w:rsidRPr="00A90DA1" w:rsidRDefault="00A90DA1" w:rsidP="00A9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0D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5D80DF0" wp14:editId="4C9B6490">
                <wp:simplePos x="0" y="0"/>
                <wp:positionH relativeFrom="column">
                  <wp:posOffset>899795</wp:posOffset>
                </wp:positionH>
                <wp:positionV relativeFrom="paragraph">
                  <wp:posOffset>2016125</wp:posOffset>
                </wp:positionV>
                <wp:extent cx="5760085" cy="7548245"/>
                <wp:effectExtent l="4445" t="0" r="0" b="0"/>
                <wp:wrapNone/>
                <wp:docPr id="35" name="Contro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54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2" o:spid="_x0000_s1026" style="position:absolute;margin-left:70.85pt;margin-top:158.75pt;width:453.55pt;height:594.3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5783"/>
        <w:gridCol w:w="1644"/>
      </w:tblGrid>
      <w:tr w:rsidR="00A90DA1" w:rsidRPr="00A90DA1" w:rsidTr="00A90DA1">
        <w:trPr>
          <w:trHeight w:val="460"/>
        </w:trPr>
        <w:tc>
          <w:tcPr>
            <w:tcW w:w="742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Did the new coa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ch stick to his / her original 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plan?</w:t>
            </w:r>
          </w:p>
        </w:tc>
        <w:tc>
          <w:tcPr>
            <w:tcW w:w="164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798"/>
        </w:trPr>
        <w:tc>
          <w:tcPr>
            <w:tcW w:w="9071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If not, why? </w:t>
            </w:r>
          </w:p>
        </w:tc>
      </w:tr>
      <w:tr w:rsidR="00A90DA1" w:rsidRPr="00A90DA1" w:rsidTr="00A90DA1">
        <w:trPr>
          <w:trHeight w:val="460"/>
        </w:trPr>
        <w:tc>
          <w:tcPr>
            <w:tcW w:w="7427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164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74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E744E" w:rsidRPr="00A90DA1" w:rsidTr="00A90DA1">
        <w:trPr>
          <w:gridAfter w:val="2"/>
          <w:wAfter w:w="7427" w:type="dxa"/>
          <w:trHeight w:val="470"/>
        </w:trPr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E744E" w:rsidRPr="00A90DA1" w:rsidRDefault="00DE744E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2488"/>
        </w:trPr>
        <w:tc>
          <w:tcPr>
            <w:tcW w:w="9071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Was the content: (ring the appropriate one)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very good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good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acceptable or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needs</w:t>
            </w:r>
            <w:proofErr w:type="gramEnd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improving? </w:t>
            </w:r>
          </w:p>
        </w:tc>
      </w:tr>
      <w:tr w:rsidR="00A90DA1" w:rsidRPr="00A90DA1" w:rsidTr="00A90DA1">
        <w:trPr>
          <w:trHeight w:val="2816"/>
        </w:trPr>
        <w:tc>
          <w:tcPr>
            <w:tcW w:w="9071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Was the overall impression generated throughout the training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session: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very good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good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acceptable or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d)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needs</w:t>
            </w:r>
            <w:proofErr w:type="gramEnd"/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improving? </w:t>
            </w:r>
          </w:p>
        </w:tc>
      </w:tr>
      <w:tr w:rsidR="00A90DA1" w:rsidRPr="00A90DA1" w:rsidTr="00A90DA1">
        <w:trPr>
          <w:trHeight w:val="788"/>
        </w:trPr>
        <w:tc>
          <w:tcPr>
            <w:tcW w:w="9071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Any further comments? </w:t>
            </w:r>
          </w:p>
        </w:tc>
      </w:tr>
      <w:tr w:rsidR="00A90DA1" w:rsidRPr="00A90DA1" w:rsidTr="00A90DA1">
        <w:trPr>
          <w:trHeight w:val="460"/>
        </w:trPr>
        <w:tc>
          <w:tcPr>
            <w:tcW w:w="7427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64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470"/>
        </w:trPr>
        <w:tc>
          <w:tcPr>
            <w:tcW w:w="74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0DA1" w:rsidRPr="00A90DA1" w:rsidTr="00A90DA1">
        <w:trPr>
          <w:trHeight w:val="798"/>
        </w:trPr>
        <w:tc>
          <w:tcPr>
            <w:tcW w:w="9071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0DA1" w:rsidRPr="00A90DA1" w:rsidRDefault="00A90DA1" w:rsidP="00A90D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Observer………………………</w:t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A90D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Date…………………... </w:t>
            </w:r>
          </w:p>
        </w:tc>
      </w:tr>
    </w:tbl>
    <w:p w:rsidR="008C5023" w:rsidRPr="00CB361F" w:rsidRDefault="00DE744E" w:rsidP="00C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44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3BA3964" wp14:editId="5A387FDA">
                <wp:simplePos x="0" y="0"/>
                <wp:positionH relativeFrom="column">
                  <wp:posOffset>909320</wp:posOffset>
                </wp:positionH>
                <wp:positionV relativeFrom="paragraph">
                  <wp:posOffset>895350</wp:posOffset>
                </wp:positionV>
                <wp:extent cx="5760085" cy="9030335"/>
                <wp:effectExtent l="4445" t="0" r="0" b="0"/>
                <wp:wrapNone/>
                <wp:docPr id="38" name="Contro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903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6" o:spid="_x0000_s1026" style="position:absolute;margin-left:71.6pt;margin-top:70.5pt;width:453.55pt;height:711.0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vT3QIAAPAFAAAOAAAAZHJzL2Uyb0RvYy54bWysVMGOmzAQvVfqP1i+s0Ag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1319D1" w:rsidRPr="001319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24160" behindDoc="0" locked="0" layoutInCell="1" allowOverlap="1" wp14:anchorId="5AC4AB43" wp14:editId="45EB0A86">
                <wp:simplePos x="0" y="0"/>
                <wp:positionH relativeFrom="column">
                  <wp:posOffset>426085</wp:posOffset>
                </wp:positionH>
                <wp:positionV relativeFrom="paragraph">
                  <wp:posOffset>-247650</wp:posOffset>
                </wp:positionV>
                <wp:extent cx="4556125" cy="1182370"/>
                <wp:effectExtent l="0" t="0" r="0" b="0"/>
                <wp:wrapNone/>
                <wp:docPr id="50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9D1" w:rsidRDefault="001319D1" w:rsidP="001319D1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.55pt;margin-top:-19.5pt;width:358.75pt;height:93.1pt;z-index:252124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XlEgMAAMI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1319D1" w:rsidRDefault="001319D1" w:rsidP="001319D1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5023" w:rsidRPr="00CB361F" w:rsidSect="008C5023">
      <w:pgSz w:w="11906" w:h="16838"/>
      <w:pgMar w:top="1440" w:right="1440" w:bottom="1440" w:left="1440" w:header="708" w:footer="708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A0" w:rsidRDefault="00E572A0" w:rsidP="00623FCF">
      <w:pPr>
        <w:spacing w:after="0" w:line="240" w:lineRule="auto"/>
      </w:pPr>
      <w:r>
        <w:separator/>
      </w:r>
    </w:p>
  </w:endnote>
  <w:endnote w:type="continuationSeparator" w:id="0">
    <w:p w:rsidR="00E572A0" w:rsidRDefault="00E572A0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A0" w:rsidRDefault="00E572A0" w:rsidP="00623FCF">
      <w:pPr>
        <w:spacing w:after="0" w:line="240" w:lineRule="auto"/>
      </w:pPr>
      <w:r>
        <w:separator/>
      </w:r>
    </w:p>
  </w:footnote>
  <w:footnote w:type="continuationSeparator" w:id="0">
    <w:p w:rsidR="00E572A0" w:rsidRDefault="00E572A0" w:rsidP="0062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B3"/>
    <w:multiLevelType w:val="hybridMultilevel"/>
    <w:tmpl w:val="717E7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CD8"/>
    <w:multiLevelType w:val="hybridMultilevel"/>
    <w:tmpl w:val="9A7A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2FC"/>
    <w:multiLevelType w:val="hybridMultilevel"/>
    <w:tmpl w:val="D59E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6BE"/>
    <w:multiLevelType w:val="hybridMultilevel"/>
    <w:tmpl w:val="5FEA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AD0"/>
    <w:multiLevelType w:val="hybridMultilevel"/>
    <w:tmpl w:val="AC28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26739"/>
    <w:multiLevelType w:val="hybridMultilevel"/>
    <w:tmpl w:val="D8DC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34BF"/>
    <w:multiLevelType w:val="hybridMultilevel"/>
    <w:tmpl w:val="0E2E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4DB4"/>
    <w:multiLevelType w:val="hybridMultilevel"/>
    <w:tmpl w:val="949C9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95DDF"/>
    <w:multiLevelType w:val="hybridMultilevel"/>
    <w:tmpl w:val="FE28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3"/>
    <w:rsid w:val="00005AD3"/>
    <w:rsid w:val="00014404"/>
    <w:rsid w:val="00037A8F"/>
    <w:rsid w:val="000A0FB6"/>
    <w:rsid w:val="001319D1"/>
    <w:rsid w:val="00165100"/>
    <w:rsid w:val="001E4B3C"/>
    <w:rsid w:val="001F1270"/>
    <w:rsid w:val="002712E5"/>
    <w:rsid w:val="002B0297"/>
    <w:rsid w:val="00301AB8"/>
    <w:rsid w:val="003051D5"/>
    <w:rsid w:val="00376BD9"/>
    <w:rsid w:val="003A59AF"/>
    <w:rsid w:val="003E6EF9"/>
    <w:rsid w:val="004A36B4"/>
    <w:rsid w:val="004E738A"/>
    <w:rsid w:val="00547B78"/>
    <w:rsid w:val="00547CED"/>
    <w:rsid w:val="00554614"/>
    <w:rsid w:val="005B3377"/>
    <w:rsid w:val="00623FCF"/>
    <w:rsid w:val="00624D22"/>
    <w:rsid w:val="00671F32"/>
    <w:rsid w:val="006D2FBB"/>
    <w:rsid w:val="008C5023"/>
    <w:rsid w:val="008E794E"/>
    <w:rsid w:val="00A90DA1"/>
    <w:rsid w:val="00A92EA1"/>
    <w:rsid w:val="00AA7F3F"/>
    <w:rsid w:val="00BB32FE"/>
    <w:rsid w:val="00BF4A25"/>
    <w:rsid w:val="00C95603"/>
    <w:rsid w:val="00CB361F"/>
    <w:rsid w:val="00CB64FD"/>
    <w:rsid w:val="00D15C3A"/>
    <w:rsid w:val="00DE744E"/>
    <w:rsid w:val="00E013A6"/>
    <w:rsid w:val="00E572A0"/>
    <w:rsid w:val="00E742F6"/>
    <w:rsid w:val="00EC2082"/>
    <w:rsid w:val="00ED409E"/>
    <w:rsid w:val="00F337B2"/>
    <w:rsid w:val="00F44808"/>
    <w:rsid w:val="00F948FA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Kendrick</dc:creator>
  <cp:lastModifiedBy>Fiona Kendrick</cp:lastModifiedBy>
  <cp:revision>4</cp:revision>
  <dcterms:created xsi:type="dcterms:W3CDTF">2015-02-11T15:23:00Z</dcterms:created>
  <dcterms:modified xsi:type="dcterms:W3CDTF">2015-02-11T16:51:00Z</dcterms:modified>
</cp:coreProperties>
</file>