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B4" w:rsidRDefault="00FE73BE">
      <w:r w:rsidRPr="008C502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2336A2E" wp14:editId="597D31A3">
                <wp:simplePos x="0" y="0"/>
                <wp:positionH relativeFrom="column">
                  <wp:posOffset>9525</wp:posOffset>
                </wp:positionH>
                <wp:positionV relativeFrom="paragraph">
                  <wp:posOffset>249555</wp:posOffset>
                </wp:positionV>
                <wp:extent cx="5669915" cy="2057400"/>
                <wp:effectExtent l="0" t="0" r="698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6F97" w:rsidRDefault="00B96F97" w:rsidP="008C5023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B96F97" w:rsidRDefault="00B96F97" w:rsidP="00FE73BE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56"/>
                                <w:szCs w:val="56"/>
                              </w:rPr>
                              <w:t>COACHES DEVELOPMENT WORKBOOK &amp; ACTIVITY GUIDE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75pt;margin-top:19.65pt;width:446.45pt;height:16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" stroked="f" strokecolor="black [0]" strokeweight="0" insetpen="t">
                <v:shadow color="#ccc"/>
                <v:textbox inset="2.8pt,2.8pt,2.8pt,2.8pt">
                  <w:txbxContent>
                    <w:p w:rsidR="00B96F97" w:rsidRDefault="00B96F97" w:rsidP="008C5023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B96F97" w:rsidRDefault="00B96F97" w:rsidP="00FE73BE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Britannic Bold" w:hAnsi="Britannic Bold"/>
                          <w:b/>
                          <w:bCs/>
                          <w:sz w:val="56"/>
                          <w:szCs w:val="56"/>
                        </w:rPr>
                        <w:t>COACHES DEVELOPMENT WORKBOOK &amp; ACTIVITY GUIDE</w:t>
                      </w:r>
                    </w:p>
                  </w:txbxContent>
                </v:textbox>
              </v:shape>
            </w:pict>
          </mc:Fallback>
        </mc:AlternateContent>
      </w:r>
    </w:p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FE73BE">
      <w:r w:rsidRPr="008C502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2E358A56" wp14:editId="5708BEB6">
            <wp:simplePos x="0" y="0"/>
            <wp:positionH relativeFrom="column">
              <wp:posOffset>66675</wp:posOffset>
            </wp:positionH>
            <wp:positionV relativeFrom="paragraph">
              <wp:posOffset>282575</wp:posOffset>
            </wp:positionV>
            <wp:extent cx="5214620" cy="5438775"/>
            <wp:effectExtent l="0" t="0" r="5080" b="9525"/>
            <wp:wrapNone/>
            <wp:docPr id="8" name="Picture 8" descr="RDA_Main_Graphic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DA_Main_Graphic_FU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2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>
      <w:r w:rsidRPr="008C502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1AD2B5B" wp14:editId="5B64FED3">
                <wp:simplePos x="0" y="0"/>
                <wp:positionH relativeFrom="column">
                  <wp:posOffset>133350</wp:posOffset>
                </wp:positionH>
                <wp:positionV relativeFrom="paragraph">
                  <wp:posOffset>304165</wp:posOffset>
                </wp:positionV>
                <wp:extent cx="4714875" cy="647700"/>
                <wp:effectExtent l="0" t="0" r="952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6F97" w:rsidRDefault="00B96F97" w:rsidP="008C5023">
                            <w:pPr>
                              <w:widowControl w:val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0.5pt;margin-top:23.95pt;width:371.25pt;height:5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" stroked="f" strokecolor="black [0]" strokeweight="0" insetpen="t">
                <v:shadow color="#ccc"/>
                <v:textbox inset="2.8pt,2.8pt,2.8pt,2.8pt">
                  <w:txbxContent>
                    <w:p w:rsidR="00B96F97" w:rsidRDefault="00B96F97" w:rsidP="008C5023">
                      <w:pPr>
                        <w:widowControl w:val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</w:p>
    <w:p w:rsidR="008C5023" w:rsidRDefault="008C5023"/>
    <w:p w:rsidR="008C5023" w:rsidRDefault="008C5023"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-71755</wp:posOffset>
                </wp:positionV>
                <wp:extent cx="3239770" cy="467995"/>
                <wp:effectExtent l="0" t="0" r="17780" b="273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6F97" w:rsidRDefault="00B96F97" w:rsidP="008C502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CONTENTS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93.65pt;margin-top:-5.65pt;width:255.1pt;height:36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" strokecolor="lime" strokeweight="2pt" insetpen="t">
                <v:shadow color="#ccc"/>
                <v:textbox inset="2.8pt,2.8pt,2.8pt,2.8pt">
                  <w:txbxContent>
                    <w:p w:rsidR="00B96F97" w:rsidRDefault="00B96F97" w:rsidP="008C5023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CONTENTS</w:t>
                      </w:r>
                    </w:p>
                  </w:txbxContent>
                </v:textbox>
              </v:shape>
            </w:pict>
          </mc:Fallback>
        </mc:AlternateContent>
      </w:r>
    </w:p>
    <w:p w:rsidR="008C5023" w:rsidRDefault="008C5023"/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 HEALTH AND SAFETY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 THE RDA COACH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 VOLUNTEER MANAGEMENT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 HORSE CARE &amp; STABLE MANAGEMENT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 TEACHING THEORY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  MEDICAL KNOWLEDGE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  RDA KNOWLEDGE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8.  CASE STUDIES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AA18E5" w:rsidRDefault="00AA18E5" w:rsidP="008C5023">
      <w:pPr>
        <w:widowControl w:val="0"/>
        <w:rPr>
          <w:b/>
          <w:bCs/>
          <w:sz w:val="32"/>
          <w:szCs w:val="32"/>
        </w:rPr>
      </w:pPr>
    </w:p>
    <w:p w:rsidR="008C5023" w:rsidRDefault="008C5023" w:rsidP="008C5023">
      <w:pPr>
        <w:widowControl w:val="0"/>
        <w:rPr>
          <w:sz w:val="20"/>
          <w:szCs w:val="20"/>
        </w:rPr>
      </w:pPr>
      <w:bookmarkStart w:id="0" w:name="_GoBack"/>
      <w:bookmarkEnd w:id="0"/>
      <w:r>
        <w:t> </w:t>
      </w:r>
    </w:p>
    <w:p w:rsidR="008C5023" w:rsidRDefault="008C5023"/>
    <w:p w:rsidR="008C5023" w:rsidRDefault="008C5023"/>
    <w:p w:rsidR="008C5023" w:rsidRDefault="008C5023"/>
    <w:p w:rsidR="00ED409E" w:rsidRPr="00ED409E" w:rsidRDefault="00A90DA1" w:rsidP="00B96F97">
      <w:pPr>
        <w:widowControl w:val="0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A90DA1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en-GB"/>
          <w14:cntxtAlts/>
        </w:rPr>
        <w:lastRenderedPageBreak/>
        <w:t> </w:t>
      </w:r>
      <w:r w:rsidR="00ED409E" w:rsidRPr="00ED409E"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t>5. TEACHING THEORY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You will cover:</w:t>
      </w:r>
    </w:p>
    <w:p w:rsidR="00ED409E" w:rsidRPr="00ED409E" w:rsidRDefault="00ED409E" w:rsidP="00ED409E">
      <w:pPr>
        <w:widowControl w:val="0"/>
        <w:spacing w:after="0" w:line="240" w:lineRule="auto"/>
        <w:ind w:left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1.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proofErr w:type="gramStart"/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learning</w:t>
      </w:r>
      <w:proofErr w:type="gramEnd"/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 styles.</w:t>
      </w:r>
    </w:p>
    <w:p w:rsidR="00ED409E" w:rsidRPr="00ED409E" w:rsidRDefault="00ED409E" w:rsidP="00ED409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2.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proofErr w:type="gramStart"/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pre-requisites</w:t>
      </w:r>
      <w:proofErr w:type="gramEnd"/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.</w:t>
      </w:r>
    </w:p>
    <w:p w:rsidR="00ED409E" w:rsidRPr="00ED409E" w:rsidRDefault="00ED409E" w:rsidP="00ED409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3.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proofErr w:type="gramStart"/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structure</w:t>
      </w:r>
      <w:proofErr w:type="gramEnd"/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 of a lesson.</w:t>
      </w:r>
    </w:p>
    <w:p w:rsidR="00ED409E" w:rsidRPr="00ED409E" w:rsidRDefault="00ED409E" w:rsidP="00ED409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4.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proofErr w:type="gramStart"/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rider</w:t>
      </w:r>
      <w:proofErr w:type="gramEnd"/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 records.</w:t>
      </w:r>
    </w:p>
    <w:p w:rsidR="00ED409E" w:rsidRPr="00ED409E" w:rsidRDefault="00ED409E" w:rsidP="00ED409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5.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proofErr w:type="gramStart"/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health</w:t>
      </w:r>
      <w:proofErr w:type="gramEnd"/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 and safety.</w:t>
      </w:r>
    </w:p>
    <w:p w:rsidR="00ED409E" w:rsidRPr="00ED409E" w:rsidRDefault="00ED409E" w:rsidP="00ED409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6.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proofErr w:type="gramStart"/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reporting</w:t>
      </w:r>
      <w:proofErr w:type="gramEnd"/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 procedures.</w:t>
      </w:r>
    </w:p>
    <w:p w:rsidR="00ED409E" w:rsidRPr="00ED409E" w:rsidRDefault="00ED409E" w:rsidP="00ED409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7.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proofErr w:type="gramStart"/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mounting</w:t>
      </w:r>
      <w:proofErr w:type="gramEnd"/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 &amp; dismounting.</w:t>
      </w:r>
    </w:p>
    <w:p w:rsidR="00ED409E" w:rsidRPr="00ED409E" w:rsidRDefault="00ED409E" w:rsidP="00ED409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8.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mounted games and activities.</w:t>
      </w:r>
    </w:p>
    <w:p w:rsidR="00ED409E" w:rsidRPr="00ED409E" w:rsidRDefault="00ED409E" w:rsidP="00ED409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9.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proofErr w:type="gramStart"/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special</w:t>
      </w:r>
      <w:proofErr w:type="gramEnd"/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 equipment.</w:t>
      </w:r>
    </w:p>
    <w:p w:rsidR="00ED409E" w:rsidRPr="00ED409E" w:rsidRDefault="00ED409E" w:rsidP="00ED409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10.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proofErr w:type="gramStart"/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horses</w:t>
      </w:r>
      <w:proofErr w:type="gramEnd"/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.</w:t>
      </w:r>
    </w:p>
    <w:p w:rsidR="00ED409E" w:rsidRPr="00ED409E" w:rsidRDefault="00ED409E" w:rsidP="00ED409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11.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proofErr w:type="gramStart"/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riding</w:t>
      </w:r>
      <w:proofErr w:type="gramEnd"/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 areas.</w:t>
      </w:r>
    </w:p>
    <w:p w:rsidR="00ED409E" w:rsidRPr="00ED409E" w:rsidRDefault="00ED409E" w:rsidP="00ED409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12.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RDA Health &amp; Safety Guidelines for riding on the roads.</w:t>
      </w:r>
    </w:p>
    <w:p w:rsidR="00ED409E" w:rsidRPr="00ED409E" w:rsidRDefault="00ED409E" w:rsidP="00ED409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13.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RDA and the National Curriculum.</w:t>
      </w:r>
    </w:p>
    <w:p w:rsidR="00ED409E" w:rsidRPr="00ED409E" w:rsidRDefault="00ED409E" w:rsidP="00ED409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14.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proofErr w:type="spellStart"/>
      <w:proofErr w:type="gramStart"/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self</w:t>
      </w:r>
      <w:proofErr w:type="gramEnd"/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 assessment</w:t>
      </w:r>
      <w:proofErr w:type="spellEnd"/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.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  <w:t>Aims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Your aims are to have gained the RDA Badge and certificate for teaching within your own Group and be working towards the RDA Coaches exam. 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  <w:t>Objectives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On completion of this part you should be able to: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ED409E" w:rsidRPr="00ED409E" w:rsidRDefault="00ED409E" w:rsidP="00ED409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  <w:t>understand the requirements of an RDA Coach.</w:t>
      </w:r>
    </w:p>
    <w:p w:rsidR="00ED409E" w:rsidRPr="00ED409E" w:rsidRDefault="00ED409E" w:rsidP="00ED409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Coach to an acceptable standard within the RDA guidelines.</w:t>
      </w:r>
    </w:p>
    <w:p w:rsidR="00ED409E" w:rsidRPr="00ED409E" w:rsidRDefault="00ED409E" w:rsidP="00ED409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realise the importance of keeping rider records.</w:t>
      </w:r>
    </w:p>
    <w:p w:rsidR="00ED409E" w:rsidRPr="00ED409E" w:rsidRDefault="00ED409E" w:rsidP="00ED409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know the accident procedure.</w:t>
      </w:r>
    </w:p>
    <w:p w:rsidR="00ED409E" w:rsidRPr="00ED409E" w:rsidRDefault="00ED409E" w:rsidP="00ED409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understand safety precautions as laid out in the RDA Health &amp; Safety Guidelines.</w:t>
      </w:r>
    </w:p>
    <w:p w:rsidR="00ED409E" w:rsidRPr="00ED409E" w:rsidRDefault="00ED409E" w:rsidP="00ED409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know the different styles of mounting &amp; dismounting. </w:t>
      </w:r>
    </w:p>
    <w:p w:rsidR="00ED409E" w:rsidRPr="00ED409E" w:rsidRDefault="00ED409E" w:rsidP="00ED409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know how to make lessons progressive &amp; fun.</w:t>
      </w:r>
    </w:p>
    <w:p w:rsidR="00ED409E" w:rsidRPr="00ED409E" w:rsidRDefault="00ED409E" w:rsidP="00ED409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understand the therapeutic value of the horse.</w:t>
      </w:r>
    </w:p>
    <w:p w:rsidR="00ED409E" w:rsidRPr="00ED409E" w:rsidRDefault="00ED409E" w:rsidP="00ED409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know how &amp; when to use special equipment.</w:t>
      </w:r>
    </w:p>
    <w:p w:rsidR="00ED409E" w:rsidRPr="00ED409E" w:rsidRDefault="00ED409E" w:rsidP="00ED409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ED409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ED409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know how to select, train &amp; care for RDA horses.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ED409E" w:rsidRPr="00ED409E" w:rsidRDefault="00ED409E" w:rsidP="00ED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0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27904" behindDoc="0" locked="0" layoutInCell="1" allowOverlap="1" wp14:anchorId="736836B6" wp14:editId="0007D3D2">
                <wp:simplePos x="0" y="0"/>
                <wp:positionH relativeFrom="column">
                  <wp:posOffset>904875</wp:posOffset>
                </wp:positionH>
                <wp:positionV relativeFrom="paragraph">
                  <wp:posOffset>894715</wp:posOffset>
                </wp:positionV>
                <wp:extent cx="5760085" cy="8682355"/>
                <wp:effectExtent l="0" t="0" r="2540" b="0"/>
                <wp:wrapNone/>
                <wp:docPr id="92" name="Contro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68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9" o:spid="_x0000_s1026" style="position:absolute;margin-left:71.25pt;margin-top:70.45pt;width:453.55pt;height:683.65pt;z-index:252027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ED409E" w:rsidRPr="00ED409E" w:rsidRDefault="00ED409E" w:rsidP="00ED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0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25856" behindDoc="0" locked="0" layoutInCell="1" allowOverlap="1" wp14:anchorId="015EACF3" wp14:editId="281DA3F3">
                <wp:simplePos x="0" y="0"/>
                <wp:positionH relativeFrom="column">
                  <wp:posOffset>904875</wp:posOffset>
                </wp:positionH>
                <wp:positionV relativeFrom="paragraph">
                  <wp:posOffset>892175</wp:posOffset>
                </wp:positionV>
                <wp:extent cx="5760085" cy="8739505"/>
                <wp:effectExtent l="0" t="0" r="2540" b="0"/>
                <wp:wrapNone/>
                <wp:docPr id="91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73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8" o:spid="_x0000_s1026" style="position:absolute;margin-left:71.25pt;margin-top:70.25pt;width:453.55pt;height:688.15pt;z-index:252025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AA7F3F" w:rsidRPr="00AA7F3F" w:rsidRDefault="00AA7F3F" w:rsidP="00AA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7F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21760" behindDoc="0" locked="0" layoutInCell="1" allowOverlap="1" wp14:anchorId="7A2F452C" wp14:editId="027DA033">
                <wp:simplePos x="0" y="0"/>
                <wp:positionH relativeFrom="column">
                  <wp:posOffset>899795</wp:posOffset>
                </wp:positionH>
                <wp:positionV relativeFrom="paragraph">
                  <wp:posOffset>2087880</wp:posOffset>
                </wp:positionV>
                <wp:extent cx="5760085" cy="7608570"/>
                <wp:effectExtent l="4445" t="1905" r="0" b="0"/>
                <wp:wrapNone/>
                <wp:docPr id="89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760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6" o:spid="_x0000_s1026" style="position:absolute;margin-left:70.85pt;margin-top:164.4pt;width:453.55pt;height:599.1pt;z-index:252021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ED409E" w:rsidRPr="00ED409E" w:rsidRDefault="00ED409E" w:rsidP="00ED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0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2023808" behindDoc="0" locked="0" layoutInCell="1" allowOverlap="1" wp14:anchorId="287777B5" wp14:editId="0A38108F">
                <wp:simplePos x="0" y="0"/>
                <wp:positionH relativeFrom="column">
                  <wp:posOffset>910590</wp:posOffset>
                </wp:positionH>
                <wp:positionV relativeFrom="paragraph">
                  <wp:posOffset>890905</wp:posOffset>
                </wp:positionV>
                <wp:extent cx="5760085" cy="8726805"/>
                <wp:effectExtent l="0" t="0" r="0" b="2540"/>
                <wp:wrapNone/>
                <wp:docPr id="90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72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7" o:spid="_x0000_s1026" style="position:absolute;margin-left:71.7pt;margin-top:70.15pt;width:453.55pt;height:687.15pt;z-index:252023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D409E">
        <w:rPr>
          <w:rFonts w:ascii="Tahoma" w:eastAsia="Times New Roman" w:hAnsi="Tahoma" w:cs="Tahoma"/>
          <w:b/>
          <w:bCs/>
          <w:color w:val="000000"/>
          <w:kern w:val="28"/>
          <w:sz w:val="24"/>
          <w:szCs w:val="24"/>
          <w:lang w:eastAsia="en-GB"/>
          <w14:cntxtAlts/>
        </w:rPr>
        <w:t>The Log Book holder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D409E">
        <w:rPr>
          <w:rFonts w:ascii="Tahoma" w:eastAsia="Times New Roman" w:hAnsi="Tahoma" w:cs="Tahoma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  <w:t xml:space="preserve">Group Coaches must hold an RDA Instructors Log Book, which is kept up-to-date. It is proof of accreditation and contains a record of the coaches past and current experience with horses, ponies &amp; riders.  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  <w:t>The Log Book also contains records of all trainings attended and assessments carried out by County and / or Regional Coaches on their visits.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D409E">
        <w:rPr>
          <w:rFonts w:ascii="Tahoma" w:eastAsia="Times New Roman" w:hAnsi="Tahoma" w:cs="Tahoma"/>
          <w:b/>
          <w:bCs/>
          <w:color w:val="000000"/>
          <w:kern w:val="28"/>
          <w:sz w:val="24"/>
          <w:szCs w:val="24"/>
          <w:lang w:eastAsia="en-GB"/>
          <w14:cntxtAlts/>
        </w:rPr>
        <w:t>The Group Coach Badge and Certificate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D409E">
        <w:rPr>
          <w:rFonts w:ascii="Tahoma" w:eastAsia="Times New Roman" w:hAnsi="Tahoma" w:cs="Tahoma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  <w:t xml:space="preserve">These are awarded to a coach whose Log Book records personal experience, attendance at RDA trainings and experience with RDA riders, horses and / or ponies; who has completed a minimum of twenty hours instruction of RDA riders in a period of not less than six months and </w:t>
      </w:r>
      <w:proofErr w:type="gramStart"/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  <w:t>whose  Log</w:t>
      </w:r>
      <w:proofErr w:type="gramEnd"/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  <w:t xml:space="preserve"> Book contains a satisfactory assessment of competence, endorsed by the Regional Instructor.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</w:pPr>
      <w:proofErr w:type="gramStart"/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  <w:t>N.B.</w:t>
      </w:r>
      <w:proofErr w:type="gramEnd"/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  <w:t xml:space="preserve"> This first qualification provides evidence of compe</w:t>
      </w:r>
      <w:r w:rsidR="00B96F97"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  <w:t xml:space="preserve">tence (and thereby eligibility </w:t>
      </w:r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  <w:t xml:space="preserve">for cover under the RDA Insurance Scheme) for the </w:t>
      </w:r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u w:val="single"/>
          <w:lang w:eastAsia="en-GB"/>
          <w14:cntxtAlts/>
        </w:rPr>
        <w:t>session(s) indicated on the assessment sheet and for no other RDA session(s)</w:t>
      </w:r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  <w:t xml:space="preserve">.  The holder may act as Assistant / Deputy / Stand-in Coach at other RDA sessions and should have his /her Log Book </w:t>
      </w:r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  <w:tab/>
        <w:t>available at such sessions but may not take full responsibility for such a session without prior assessment.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  <w:t>The Group Coach must be visited at least once yearly by County and / or regional Instructor and an additional assessment / appraisal sheet must be put into the Log Book following each visit.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D409E">
        <w:rPr>
          <w:rFonts w:ascii="Tahoma" w:eastAsia="Times New Roman" w:hAnsi="Tahoma" w:cs="Tahoma"/>
          <w:b/>
          <w:bCs/>
          <w:color w:val="000000"/>
          <w:kern w:val="28"/>
          <w:sz w:val="24"/>
          <w:szCs w:val="24"/>
          <w:lang w:eastAsia="en-GB"/>
          <w14:cntxtAlts/>
        </w:rPr>
        <w:t>The Coaches Examination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D409E">
        <w:rPr>
          <w:rFonts w:ascii="Tahoma" w:eastAsia="Times New Roman" w:hAnsi="Tahoma" w:cs="Tahoma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  <w:t xml:space="preserve">This is designed for the experienced Group Coach who holds the Badge and Certificate, is listed at Headquarters and has at least fifty hours’ experience of teaching </w:t>
      </w:r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  <w:tab/>
        <w:t xml:space="preserve">RDA riders.  All sections of the Coaches Log Book must be completed and up-to-date.  Potential candidates should study the syllabus and prerequisites, which are printed in the Log Book and can be found on the RDA website.  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  <w:t>Application forms are available via County and Regional Instructors and from RDA National Office.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  <w:t xml:space="preserve">The Examination tests the Coaches competence to instruct previously unknown riders in an equally unknown setting and assesses the ability to take full responsibility for any riding session within RDA.  A further certificate and </w:t>
      </w:r>
      <w:proofErr w:type="gramStart"/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  <w:t>badge  are</w:t>
      </w:r>
      <w:proofErr w:type="gramEnd"/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  <w:t xml:space="preserve">  awarded to successful candidates who may then instruct </w:t>
      </w:r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u w:val="single"/>
          <w:lang w:eastAsia="en-GB"/>
          <w14:cntxtAlts/>
        </w:rPr>
        <w:t>any</w:t>
      </w:r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  <w:t xml:space="preserve"> RDA session.  The RDA Coach must be visited once every two years or attend the RDA National Coaching Conference. 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</w:pPr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D409E">
        <w:rPr>
          <w:rFonts w:ascii="Tahoma" w:eastAsia="Times New Roman" w:hAnsi="Tahoma" w:cs="Tahoma"/>
          <w:b/>
          <w:bCs/>
          <w:color w:val="000000"/>
          <w:kern w:val="28"/>
          <w:sz w:val="24"/>
          <w:szCs w:val="24"/>
          <w:lang w:eastAsia="en-GB"/>
          <w14:cntxtAlts/>
        </w:rPr>
        <w:t>The Senior Coaches Examination</w:t>
      </w:r>
    </w:p>
    <w:p w:rsidR="00ED409E" w:rsidRPr="00B96F97" w:rsidRDefault="00ED409E" w:rsidP="00ED409E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ED409E">
        <w:rPr>
          <w:rFonts w:ascii="Tahoma" w:eastAsia="Times New Roman" w:hAnsi="Tahoma" w:cs="Tahoma"/>
          <w:b/>
          <w:bCs/>
          <w:color w:val="000000"/>
          <w:kern w:val="28"/>
          <w:sz w:val="24"/>
          <w:szCs w:val="24"/>
          <w:lang w:eastAsia="en-GB"/>
          <w14:cntxtAlts/>
        </w:rPr>
        <w:t> </w:t>
      </w:r>
      <w:r w:rsidRPr="00ED409E">
        <w:rPr>
          <w:rFonts w:ascii="Tahoma" w:eastAsia="Times New Roman" w:hAnsi="Tahoma" w:cs="Tahoma"/>
          <w:color w:val="000000"/>
          <w:kern w:val="28"/>
          <w:sz w:val="24"/>
          <w:szCs w:val="24"/>
          <w:lang w:eastAsia="en-GB"/>
          <w14:cntxtAlts/>
        </w:rPr>
        <w:t>This, with its special badge and certificate, is for those who have passed the Coaches Examination and who wish to pursue their study of RDA Instruction to a substantially higher level.  The current syllabus and application form can be obtained from RDA National Office, along with a list of additional elements to be completed and attached to the RDA Coaches Log Book.</w:t>
      </w:r>
    </w:p>
    <w:p w:rsidR="00ED409E" w:rsidRPr="00ED409E" w:rsidRDefault="00ED409E" w:rsidP="00ED409E">
      <w:pPr>
        <w:widowControl w:val="0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ED409E"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lastRenderedPageBreak/>
        <w:t>LEARNING STYLES</w:t>
      </w:r>
    </w:p>
    <w:tbl>
      <w:tblPr>
        <w:tblpPr w:leftFromText="180" w:rightFromText="180" w:vertAnchor="text" w:horzAnchor="margin" w:tblpY="78"/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ED409E" w:rsidRPr="00ED409E" w:rsidTr="00ED409E">
        <w:trPr>
          <w:trHeight w:val="788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People learn in different ways.  Complete the </w:t>
            </w:r>
            <w:r w:rsidRPr="00ED409E">
              <w:rPr>
                <w:rFonts w:ascii="Tahoma" w:eastAsia="Times New Roman" w:hAnsi="Tahoma" w:cs="Tahoma"/>
                <w:i/>
                <w:iCs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learning styles </w:t>
            </w: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questionnaire (</w:t>
            </w:r>
            <w:r w:rsidRPr="00ED409E">
              <w:rPr>
                <w:rFonts w:ascii="Tahoma" w:eastAsia="Times New Roman" w:hAnsi="Tahoma" w:cs="Tahoma"/>
                <w:i/>
                <w:iCs/>
                <w:color w:val="000000"/>
                <w:kern w:val="28"/>
                <w:sz w:val="28"/>
                <w:szCs w:val="28"/>
                <w:lang w:eastAsia="en-GB"/>
                <w14:cntxtAlts/>
              </w:rPr>
              <w:t>found at the back of this section</w:t>
            </w: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).</w:t>
            </w:r>
          </w:p>
        </w:tc>
      </w:tr>
      <w:tr w:rsidR="00ED409E" w:rsidRPr="00ED409E" w:rsidTr="00ED409E">
        <w:trPr>
          <w:trHeight w:val="788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did you discover about your own learning style?</w:t>
            </w:r>
          </w:p>
        </w:tc>
      </w:tr>
      <w:tr w:rsidR="00ED409E" w:rsidRPr="00ED409E" w:rsidTr="00ED409E">
        <w:trPr>
          <w:trHeight w:val="522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2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2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2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2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2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2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2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2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2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2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2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2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2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2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2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2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ED409E" w:rsidRPr="00ED409E" w:rsidRDefault="00ED409E" w:rsidP="00ED409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ED409E" w:rsidRPr="00ED409E" w:rsidRDefault="00ED409E" w:rsidP="00ED409E">
      <w:pPr>
        <w:widowControl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ED409E"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lastRenderedPageBreak/>
        <w:t>PRE-REQUISITES</w: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ED409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tbl>
      <w:tblPr>
        <w:tblpPr w:leftFromText="180" w:rightFromText="180" w:vertAnchor="text" w:horzAnchor="margin" w:tblpY="18"/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ED409E" w:rsidRPr="00ED409E" w:rsidTr="00ED409E">
        <w:trPr>
          <w:trHeight w:val="578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must every rider have completed before riding?</w:t>
            </w:r>
          </w:p>
        </w:tc>
      </w:tr>
      <w:tr w:rsidR="00ED409E" w:rsidRPr="00ED409E" w:rsidTr="00ED409E">
        <w:trPr>
          <w:trHeight w:val="623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62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62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62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62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62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Enclose a copy of an application form.</w:t>
            </w:r>
          </w:p>
        </w:tc>
      </w:tr>
      <w:tr w:rsidR="00ED409E" w:rsidRPr="00ED409E" w:rsidTr="00ED409E">
        <w:trPr>
          <w:trHeight w:val="788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3.</w:t>
            </w: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information is kept on the application form?</w:t>
            </w:r>
          </w:p>
        </w:tc>
      </w:tr>
      <w:tr w:rsidR="00ED409E" w:rsidRPr="00ED409E" w:rsidTr="00ED409E">
        <w:trPr>
          <w:trHeight w:val="596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9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9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9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9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9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9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9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D4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ED409E" w:rsidRPr="00ED409E" w:rsidRDefault="00ED409E" w:rsidP="00ED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0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29952" behindDoc="0" locked="0" layoutInCell="1" allowOverlap="1" wp14:anchorId="0DAA66C9" wp14:editId="5D35DC13">
                <wp:simplePos x="0" y="0"/>
                <wp:positionH relativeFrom="column">
                  <wp:posOffset>899795</wp:posOffset>
                </wp:positionH>
                <wp:positionV relativeFrom="paragraph">
                  <wp:posOffset>1878330</wp:posOffset>
                </wp:positionV>
                <wp:extent cx="5760085" cy="7627620"/>
                <wp:effectExtent l="4445" t="1905" r="0" b="0"/>
                <wp:wrapNone/>
                <wp:docPr id="93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762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0" o:spid="_x0000_s1026" style="position:absolute;margin-left:70.85pt;margin-top:147.9pt;width:453.55pt;height:600.6pt;z-index:252029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tblpY="-284"/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ED409E" w:rsidRPr="00ED409E" w:rsidTr="00ED409E">
        <w:trPr>
          <w:trHeight w:val="546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lastRenderedPageBreak/>
              <w:t>4.</w:t>
            </w: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How will you use the information?</w:t>
            </w:r>
          </w:p>
        </w:tc>
      </w:tr>
      <w:tr w:rsidR="00ED409E" w:rsidRPr="00ED409E" w:rsidTr="00ED409E">
        <w:trPr>
          <w:trHeight w:val="546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4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4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4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4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5.</w:t>
            </w: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is a rider profile?</w:t>
            </w:r>
          </w:p>
        </w:tc>
      </w:tr>
      <w:tr w:rsidR="00ED409E" w:rsidRPr="00ED409E" w:rsidTr="00ED409E">
        <w:trPr>
          <w:trHeight w:val="546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4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4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4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6.</w:t>
            </w: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information should be on it?</w:t>
            </w:r>
          </w:p>
        </w:tc>
      </w:tr>
      <w:tr w:rsidR="00ED409E" w:rsidRPr="00ED409E" w:rsidTr="00ED409E">
        <w:trPr>
          <w:trHeight w:val="546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4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54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D409E" w:rsidRPr="00ED409E" w:rsidTr="00ED409E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ED409E" w:rsidRPr="00ED409E" w:rsidRDefault="00ED409E" w:rsidP="00ED409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7.</w:t>
            </w:r>
            <w:r w:rsidRPr="00ED409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Enclose three completed copies.</w:t>
            </w:r>
          </w:p>
        </w:tc>
      </w:tr>
    </w:tbl>
    <w:p w:rsidR="00ED409E" w:rsidRPr="00ED409E" w:rsidRDefault="00ED409E" w:rsidP="00ED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0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34048" behindDoc="0" locked="0" layoutInCell="1" allowOverlap="1" wp14:anchorId="4259FECB" wp14:editId="11909900">
                <wp:simplePos x="0" y="0"/>
                <wp:positionH relativeFrom="column">
                  <wp:posOffset>904875</wp:posOffset>
                </wp:positionH>
                <wp:positionV relativeFrom="paragraph">
                  <wp:posOffset>902970</wp:posOffset>
                </wp:positionV>
                <wp:extent cx="5760085" cy="8796655"/>
                <wp:effectExtent l="0" t="0" r="2540" b="0"/>
                <wp:wrapNone/>
                <wp:docPr id="95" name="Contro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79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2" o:spid="_x0000_s1026" style="position:absolute;margin-left:71.25pt;margin-top:71.1pt;width:453.55pt;height:692.65pt;z-index:252034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ED409E" w:rsidRPr="00ED409E" w:rsidRDefault="00ED409E" w:rsidP="00ED409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</w:p>
    <w:p w:rsidR="00ED409E" w:rsidRPr="00ED409E" w:rsidRDefault="00ED409E" w:rsidP="00ED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0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32000" behindDoc="0" locked="0" layoutInCell="1" allowOverlap="1" wp14:anchorId="7648A170" wp14:editId="5B662C0A">
                <wp:simplePos x="0" y="0"/>
                <wp:positionH relativeFrom="column">
                  <wp:posOffset>937895</wp:posOffset>
                </wp:positionH>
                <wp:positionV relativeFrom="paragraph">
                  <wp:posOffset>1792605</wp:posOffset>
                </wp:positionV>
                <wp:extent cx="5760085" cy="7536815"/>
                <wp:effectExtent l="4445" t="1905" r="0" b="0"/>
                <wp:wrapNone/>
                <wp:docPr id="94" name="Contro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753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1" o:spid="_x0000_s1026" style="position:absolute;margin-left:73.85pt;margin-top:141.15pt;width:453.55pt;height:593.45pt;z-index:252032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8C5023" w:rsidRDefault="008C5023"/>
    <w:p w:rsidR="008C5023" w:rsidRDefault="008C5023"/>
    <w:p w:rsidR="008C5023" w:rsidRDefault="008C5023"/>
    <w:p w:rsidR="008C5023" w:rsidRDefault="008C5023"/>
    <w:p w:rsidR="000A0FB6" w:rsidRPr="000A0FB6" w:rsidRDefault="000A0FB6" w:rsidP="000A0FB6">
      <w:pPr>
        <w:widowControl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0A0FB6"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lastRenderedPageBreak/>
        <w:t>RIDER RECORDS</w:t>
      </w:r>
    </w:p>
    <w:p w:rsidR="000A0FB6" w:rsidRPr="000A0FB6" w:rsidRDefault="000A0FB6" w:rsidP="000A0FB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0A0FB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tbl>
      <w:tblPr>
        <w:tblpPr w:leftFromText="180" w:rightFromText="180" w:vertAnchor="text" w:horzAnchor="margin" w:tblpY="-27"/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A0FB6" w:rsidRPr="000A0FB6" w:rsidTr="000A0FB6">
        <w:trPr>
          <w:trHeight w:val="788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As well as application and profile forms what other records 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should be kept about your rider?</w:t>
            </w:r>
          </w:p>
        </w:tc>
      </w:tr>
      <w:tr w:rsidR="000A0FB6" w:rsidRPr="000A0FB6" w:rsidTr="000A0FB6">
        <w:trPr>
          <w:trHeight w:val="638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63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63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How will you keep your records updated?</w:t>
            </w:r>
          </w:p>
        </w:tc>
      </w:tr>
      <w:tr w:rsidR="000A0FB6" w:rsidRPr="000A0FB6" w:rsidTr="000A0FB6">
        <w:trPr>
          <w:trHeight w:val="638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63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63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63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63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3.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How often should enrolment / application forms be renewed?</w:t>
            </w:r>
          </w:p>
        </w:tc>
      </w:tr>
      <w:tr w:rsidR="000A0FB6" w:rsidRPr="000A0FB6" w:rsidTr="000A0FB6">
        <w:trPr>
          <w:trHeight w:val="638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63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63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63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63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8C5023" w:rsidRDefault="008C5023"/>
    <w:p w:rsidR="00B96F97" w:rsidRDefault="00B96F97" w:rsidP="000A0FB6">
      <w:pPr>
        <w:widowControl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</w:p>
    <w:p w:rsidR="000A0FB6" w:rsidRPr="000A0FB6" w:rsidRDefault="000A0FB6" w:rsidP="000A0FB6">
      <w:pPr>
        <w:widowControl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0A0FB6"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t>LESSONS</w:t>
      </w:r>
    </w:p>
    <w:p w:rsidR="000A0FB6" w:rsidRPr="000A0FB6" w:rsidRDefault="000A0FB6" w:rsidP="000A0FB6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0A0FB6"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  <w:t> </w:t>
      </w:r>
    </w:p>
    <w:p w:rsidR="000A0FB6" w:rsidRPr="000A0FB6" w:rsidRDefault="000A0FB6" w:rsidP="000A0FB6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0A0FB6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Lessons should be safe, planned, progressive and fun.</w:t>
      </w:r>
    </w:p>
    <w:p w:rsidR="000A0FB6" w:rsidRPr="000A0FB6" w:rsidRDefault="000A0FB6" w:rsidP="000A0FB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0A0FB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0A0FB6" w:rsidRPr="000A0FB6" w:rsidRDefault="000A0FB6" w:rsidP="000A0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0F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36096" behindDoc="0" locked="0" layoutInCell="1" allowOverlap="1" wp14:anchorId="77A986F0" wp14:editId="3DAAAD8F">
                <wp:simplePos x="0" y="0"/>
                <wp:positionH relativeFrom="column">
                  <wp:posOffset>899795</wp:posOffset>
                </wp:positionH>
                <wp:positionV relativeFrom="paragraph">
                  <wp:posOffset>2087880</wp:posOffset>
                </wp:positionV>
                <wp:extent cx="5760085" cy="7589520"/>
                <wp:effectExtent l="4445" t="1905" r="0" b="0"/>
                <wp:wrapNone/>
                <wp:docPr id="128" name="Contro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758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3" o:spid="_x0000_s1026" style="position:absolute;margin-left:70.85pt;margin-top:164.4pt;width:453.55pt;height:597.6pt;z-index:252036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Yq3gIAAPE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0A0FB6" w:rsidRPr="000A0FB6" w:rsidRDefault="000A0FB6" w:rsidP="000A0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0F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38144" behindDoc="0" locked="0" layoutInCell="1" allowOverlap="1" wp14:anchorId="5924D1B4" wp14:editId="748DD894">
                <wp:simplePos x="0" y="0"/>
                <wp:positionH relativeFrom="column">
                  <wp:posOffset>899795</wp:posOffset>
                </wp:positionH>
                <wp:positionV relativeFrom="paragraph">
                  <wp:posOffset>2266950</wp:posOffset>
                </wp:positionV>
                <wp:extent cx="5760085" cy="7248525"/>
                <wp:effectExtent l="4445" t="0" r="0" b="0"/>
                <wp:wrapNone/>
                <wp:docPr id="129" name="Contro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724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4" o:spid="_x0000_s1026" style="position:absolute;margin-left:70.85pt;margin-top:178.5pt;width:453.55pt;height:570.75pt;z-index:252038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A0FB6" w:rsidRPr="000A0FB6" w:rsidTr="000A0FB6">
        <w:trPr>
          <w:trHeight w:val="593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Who is responsible for safety before, during and after a lesson?</w:t>
            </w:r>
          </w:p>
        </w:tc>
      </w:tr>
      <w:tr w:rsidR="000A0FB6" w:rsidRPr="000A0FB6" w:rsidTr="000A0FB6">
        <w:trPr>
          <w:trHeight w:val="593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9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9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9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State the accident procedure during a lesson.</w:t>
            </w:r>
          </w:p>
        </w:tc>
      </w:tr>
      <w:tr w:rsidR="000A0FB6" w:rsidRPr="000A0FB6" w:rsidTr="000A0FB6">
        <w:trPr>
          <w:trHeight w:val="593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9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9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9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9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1136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3.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Who as </w:t>
            </w:r>
            <w:proofErr w:type="gramStart"/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an</w:t>
            </w:r>
            <w:proofErr w:type="gramEnd"/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Coach should you nominate at the start of every 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lesson?</w:t>
            </w:r>
          </w:p>
        </w:tc>
      </w:tr>
      <w:tr w:rsidR="000A0FB6" w:rsidRPr="000A0FB6" w:rsidTr="000A0FB6">
        <w:trPr>
          <w:trHeight w:val="593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9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9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8C5023" w:rsidRDefault="008C5023"/>
    <w:p w:rsidR="000A0FB6" w:rsidRPr="000A0FB6" w:rsidRDefault="000A0FB6" w:rsidP="000A0FB6">
      <w:pPr>
        <w:widowControl w:val="0"/>
        <w:spacing w:after="0" w:line="240" w:lineRule="auto"/>
        <w:ind w:left="566" w:hanging="566"/>
        <w:rPr>
          <w:rFonts w:ascii="Tahoma" w:eastAsia="Times New Roman" w:hAnsi="Tahoma" w:cs="Tahoma"/>
          <w:iCs/>
          <w:color w:val="000000"/>
          <w:kern w:val="28"/>
          <w:sz w:val="28"/>
          <w:szCs w:val="28"/>
          <w:lang w:eastAsia="en-GB"/>
          <w14:cntxtAlts/>
        </w:rPr>
      </w:pPr>
      <w:r w:rsidRPr="000A0FB6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4.</w:t>
      </w:r>
      <w:r w:rsidRPr="000A0FB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0A0FB6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Read through the RDAs</w:t>
      </w:r>
      <w:r w:rsidRPr="000A0FB6">
        <w:rPr>
          <w:rFonts w:ascii="Tahoma" w:eastAsia="Times New Roman" w:hAnsi="Tahoma" w:cs="Tahoma"/>
          <w:iCs/>
          <w:color w:val="000000"/>
          <w:kern w:val="28"/>
          <w:sz w:val="28"/>
          <w:szCs w:val="28"/>
          <w:lang w:eastAsia="en-GB"/>
          <w14:cntxtAlts/>
        </w:rPr>
        <w:t xml:space="preserve">, first aid policy on Dangerous Occurrences and Diseases at: http://www.rda.org.uk/assets/First-Aid-Policy-0913.pdf </w:t>
      </w:r>
    </w:p>
    <w:p w:rsidR="000A0FB6" w:rsidRPr="000A0FB6" w:rsidRDefault="000A0FB6" w:rsidP="000A0FB6">
      <w:pPr>
        <w:widowControl w:val="0"/>
        <w:spacing w:after="0" w:line="240" w:lineRule="auto"/>
        <w:rPr>
          <w:rFonts w:ascii="Tahoma" w:eastAsia="Times New Roman" w:hAnsi="Tahoma" w:cs="Tahoma"/>
          <w:iCs/>
          <w:color w:val="000000"/>
          <w:kern w:val="28"/>
          <w:sz w:val="28"/>
          <w:szCs w:val="28"/>
          <w:lang w:eastAsia="en-GB"/>
          <w14:cntxtAlts/>
        </w:rPr>
      </w:pPr>
      <w:r w:rsidRPr="000A0FB6">
        <w:rPr>
          <w:rFonts w:ascii="Tahoma" w:eastAsia="Times New Roman" w:hAnsi="Tahoma" w:cs="Tahoma"/>
          <w:iCs/>
          <w:color w:val="000000"/>
          <w:kern w:val="28"/>
          <w:sz w:val="28"/>
          <w:szCs w:val="28"/>
          <w:lang w:eastAsia="en-GB"/>
          <w14:cntxtAlts/>
        </w:rPr>
        <w:t> </w:t>
      </w:r>
    </w:p>
    <w:p w:rsidR="000A0FB6" w:rsidRPr="000A0FB6" w:rsidRDefault="000A0FB6" w:rsidP="000A0FB6">
      <w:pPr>
        <w:widowControl w:val="0"/>
        <w:spacing w:after="0" w:line="240" w:lineRule="auto"/>
        <w:rPr>
          <w:rFonts w:ascii="Tahoma" w:eastAsia="Times New Roman" w:hAnsi="Tahoma" w:cs="Tahoma"/>
          <w:iCs/>
          <w:color w:val="000000"/>
          <w:kern w:val="28"/>
          <w:sz w:val="28"/>
          <w:szCs w:val="28"/>
          <w:lang w:eastAsia="en-GB"/>
          <w14:cntxtAlts/>
        </w:rPr>
      </w:pPr>
      <w:r w:rsidRPr="000A0FB6">
        <w:rPr>
          <w:rFonts w:ascii="Tahoma" w:eastAsia="Times New Roman" w:hAnsi="Tahoma" w:cs="Tahoma"/>
          <w:iCs/>
          <w:color w:val="000000"/>
          <w:kern w:val="28"/>
          <w:sz w:val="28"/>
          <w:szCs w:val="28"/>
          <w:lang w:eastAsia="en-GB"/>
          <w14:cntxtAlts/>
        </w:rPr>
        <w:t xml:space="preserve">5.     </w:t>
      </w:r>
      <w:r w:rsidRPr="000A0FB6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Then complete the </w:t>
      </w:r>
      <w:r w:rsidRPr="000A0FB6">
        <w:rPr>
          <w:rFonts w:ascii="Tahoma" w:eastAsia="Times New Roman" w:hAnsi="Tahoma" w:cs="Tahoma"/>
          <w:iCs/>
          <w:color w:val="000000"/>
          <w:kern w:val="28"/>
          <w:sz w:val="28"/>
          <w:szCs w:val="28"/>
          <w:lang w:eastAsia="en-GB"/>
          <w14:cntxtAlts/>
        </w:rPr>
        <w:t xml:space="preserve">report of an injury or dangerous occurrence </w:t>
      </w:r>
      <w:r w:rsidRPr="000A0FB6">
        <w:rPr>
          <w:rFonts w:ascii="Tahoma" w:eastAsia="Times New Roman" w:hAnsi="Tahoma" w:cs="Tahoma"/>
          <w:iCs/>
          <w:color w:val="000000"/>
          <w:kern w:val="28"/>
          <w:sz w:val="28"/>
          <w:szCs w:val="28"/>
          <w:lang w:eastAsia="en-GB"/>
          <w14:cntxtAlts/>
        </w:rPr>
        <w:tab/>
        <w:t>form. (RIDDOR)</w:t>
      </w:r>
    </w:p>
    <w:p w:rsidR="000A0FB6" w:rsidRPr="000A0FB6" w:rsidRDefault="000A0FB6" w:rsidP="000A0FB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0A0FB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0A0FB6" w:rsidRDefault="000A0FB6" w:rsidP="000A0FB6">
      <w:pPr>
        <w:widowControl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0A0FB6"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lastRenderedPageBreak/>
        <w:t>Planning</w:t>
      </w:r>
    </w:p>
    <w:tbl>
      <w:tblPr>
        <w:tblpPr w:leftFromText="180" w:rightFromText="180" w:vertAnchor="text" w:horzAnchor="margin" w:tblpY="188"/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A0FB6" w:rsidRPr="000A0FB6" w:rsidTr="000A0FB6">
        <w:trPr>
          <w:trHeight w:val="1802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You will be allocated a group of riders and an individual. You will act as an assistant for other lessons.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Plan six lessons each around grade 1/2/3 for a group and for an 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individual.  </w:t>
            </w:r>
            <w:r w:rsidRPr="000A0FB6">
              <w:rPr>
                <w:rFonts w:ascii="Tahoma" w:eastAsia="Times New Roman" w:hAnsi="Tahoma" w:cs="Tahoma"/>
                <w:i/>
                <w:iCs/>
                <w:color w:val="000000"/>
                <w:kern w:val="28"/>
                <w:sz w:val="28"/>
                <w:szCs w:val="28"/>
                <w:lang w:eastAsia="en-GB"/>
                <w14:cntxtAlts/>
              </w:rPr>
              <w:t>(Enclose copies).</w:t>
            </w:r>
          </w:p>
        </w:tc>
      </w:tr>
      <w:tr w:rsidR="000A0FB6" w:rsidRPr="000A0FB6" w:rsidTr="000A0FB6">
        <w:trPr>
          <w:trHeight w:val="788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What do you need to do with your helpers before &amp; after each 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lesson?</w:t>
            </w:r>
          </w:p>
        </w:tc>
      </w:tr>
      <w:tr w:rsidR="000A0FB6" w:rsidRPr="000A0FB6" w:rsidTr="000A0FB6">
        <w:trPr>
          <w:trHeight w:val="514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14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14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14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14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14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3.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Who might you need to talk to before the lesson starts?</w:t>
            </w:r>
          </w:p>
        </w:tc>
      </w:tr>
      <w:tr w:rsidR="000A0FB6" w:rsidRPr="000A0FB6" w:rsidTr="000A0FB6">
        <w:trPr>
          <w:trHeight w:val="514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14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14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1136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4.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What could you use in a lesson to make it interesting e.g. props 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&amp; equipment?</w:t>
            </w:r>
          </w:p>
        </w:tc>
      </w:tr>
      <w:tr w:rsidR="000A0FB6" w:rsidRPr="000A0FB6" w:rsidTr="000A0FB6">
        <w:trPr>
          <w:trHeight w:val="514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14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14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14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tbl>
      <w:tblPr>
        <w:tblpPr w:leftFromText="180" w:rightFromText="180" w:vertAnchor="text" w:horzAnchor="margin" w:tblpY="-464"/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A0FB6" w:rsidRPr="000A0FB6" w:rsidTr="000A0FB6">
        <w:trPr>
          <w:trHeight w:val="450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73BE" w:rsidRDefault="00FE73BE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  <w:p w:rsidR="00FE73BE" w:rsidRDefault="00FE73BE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5.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is the least number of poles that you should use?</w:t>
            </w:r>
          </w:p>
        </w:tc>
      </w:tr>
      <w:tr w:rsidR="000A0FB6" w:rsidRPr="000A0FB6" w:rsidTr="000A0FB6">
        <w:trPr>
          <w:trHeight w:val="542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4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6.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How far apart should the poles be?</w:t>
            </w:r>
          </w:p>
        </w:tc>
      </w:tr>
      <w:tr w:rsidR="000A0FB6" w:rsidRPr="000A0FB6" w:rsidTr="000A0FB6">
        <w:trPr>
          <w:trHeight w:val="542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4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1136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7.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List five different games you could use and state how they might 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benefit the riders.</w:t>
            </w:r>
          </w:p>
        </w:tc>
      </w:tr>
      <w:tr w:rsidR="000A0FB6" w:rsidRPr="000A0FB6" w:rsidTr="000A0FB6">
        <w:trPr>
          <w:trHeight w:val="542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4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4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4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4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4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4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4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4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4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4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4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tbl>
      <w:tblPr>
        <w:tblpPr w:leftFromText="180" w:rightFromText="180" w:vertAnchor="text" w:horzAnchor="margin" w:tblpY="-494"/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A0FB6" w:rsidRPr="000A0FB6" w:rsidTr="000A0FB6">
        <w:trPr>
          <w:trHeight w:val="585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FE73BE" w:rsidRDefault="00FE73BE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  <w:p w:rsidR="00FE73BE" w:rsidRDefault="00FE73BE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8.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Where should you stand when coaching a session?</w:t>
            </w:r>
          </w:p>
        </w:tc>
      </w:tr>
      <w:tr w:rsidR="000A0FB6" w:rsidRPr="000A0FB6" w:rsidTr="000A0FB6">
        <w:trPr>
          <w:trHeight w:val="585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82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9.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will you do with your riders at the start of the session?</w:t>
            </w:r>
          </w:p>
        </w:tc>
      </w:tr>
      <w:tr w:rsidR="000A0FB6" w:rsidRPr="000A0FB6" w:rsidTr="000A0FB6">
        <w:trPr>
          <w:trHeight w:val="585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3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82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10.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will you do with your riders at the end of the session?</w:t>
            </w:r>
          </w:p>
        </w:tc>
      </w:tr>
      <w:tr w:rsidR="000A0FB6" w:rsidRPr="000A0FB6" w:rsidTr="000A0FB6">
        <w:trPr>
          <w:trHeight w:val="585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0A0FB6" w:rsidRPr="000A0FB6" w:rsidRDefault="000A0FB6" w:rsidP="000A0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0F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2044288" behindDoc="0" locked="0" layoutInCell="1" allowOverlap="1" wp14:anchorId="28388FF8" wp14:editId="1CF7E614">
                <wp:simplePos x="0" y="0"/>
                <wp:positionH relativeFrom="column">
                  <wp:posOffset>906780</wp:posOffset>
                </wp:positionH>
                <wp:positionV relativeFrom="paragraph">
                  <wp:posOffset>906145</wp:posOffset>
                </wp:positionV>
                <wp:extent cx="5760085" cy="8822690"/>
                <wp:effectExtent l="1905" t="1270" r="635" b="0"/>
                <wp:wrapNone/>
                <wp:docPr id="131" name="Contro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82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7" o:spid="_x0000_s1026" style="position:absolute;margin-left:71.4pt;margin-top:71.35pt;width:453.55pt;height:694.7pt;z-index:252044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0A0FB6" w:rsidRPr="000A0FB6" w:rsidRDefault="000A0FB6" w:rsidP="000A0FB6">
      <w:pPr>
        <w:widowControl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0A0FB6"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t>Mounting &amp; Dismounting</w:t>
      </w:r>
    </w:p>
    <w:p w:rsidR="000A0FB6" w:rsidRPr="000A0FB6" w:rsidRDefault="000A0FB6" w:rsidP="000A0FB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0A0FB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tbl>
      <w:tblPr>
        <w:tblpPr w:leftFromText="180" w:rightFromText="180" w:vertAnchor="text" w:horzAnchor="margin" w:tblpY="33"/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A0FB6" w:rsidRPr="000A0FB6" w:rsidTr="000A0FB6">
        <w:trPr>
          <w:trHeight w:val="3830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Mounting &amp; Dismounting can be one of the most dangerous parts of the riding session.  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We recommend reading the Mounting and Dismounting notes on the RDA website at: http://www.rda.org.uk/assets/Mounting-and-Dismounting1.pdf 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When mounting riders with physical disabilities you will need to consult with the physiotherapist on the best way to mount them.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You should not mount your riders from the ground.  List what 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types of mounting facilities are available.</w:t>
            </w:r>
          </w:p>
        </w:tc>
      </w:tr>
      <w:tr w:rsidR="000A0FB6" w:rsidRPr="000A0FB6" w:rsidTr="000A0FB6">
        <w:trPr>
          <w:trHeight w:val="472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47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47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1136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List what safety precautions you will take throughout the 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mounting process.</w:t>
            </w:r>
          </w:p>
        </w:tc>
      </w:tr>
      <w:tr w:rsidR="000A0FB6" w:rsidRPr="000A0FB6" w:rsidTr="000A0FB6">
        <w:trPr>
          <w:trHeight w:val="472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47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47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3.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State the usual way for dismounting from a horse.</w:t>
            </w:r>
          </w:p>
        </w:tc>
      </w:tr>
      <w:tr w:rsidR="000A0FB6" w:rsidRPr="000A0FB6" w:rsidTr="000A0FB6">
        <w:trPr>
          <w:trHeight w:val="472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47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47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1136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If you have a rider who cannot dismount in the usual way, you will need to discuss the best way for that particular rider with the physiotherapist.</w:t>
            </w:r>
          </w:p>
        </w:tc>
      </w:tr>
    </w:tbl>
    <w:p w:rsidR="000A0FB6" w:rsidRPr="000A0FB6" w:rsidRDefault="000A0FB6" w:rsidP="000A0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0F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2042240" behindDoc="0" locked="0" layoutInCell="1" allowOverlap="1" wp14:anchorId="238169DD" wp14:editId="36C70FDD">
                <wp:simplePos x="0" y="0"/>
                <wp:positionH relativeFrom="column">
                  <wp:posOffset>902970</wp:posOffset>
                </wp:positionH>
                <wp:positionV relativeFrom="paragraph">
                  <wp:posOffset>906145</wp:posOffset>
                </wp:positionV>
                <wp:extent cx="5760085" cy="8738235"/>
                <wp:effectExtent l="0" t="1270" r="4445" b="4445"/>
                <wp:wrapNone/>
                <wp:docPr id="130" name="Contro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73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6" o:spid="_x0000_s1026" style="position:absolute;margin-left:71.1pt;margin-top:71.35pt;width:453.55pt;height:688.05pt;z-index:252042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0A0FB6" w:rsidRPr="000A0FB6" w:rsidRDefault="000A0FB6" w:rsidP="000A0FB6">
      <w:pPr>
        <w:widowControl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0A0FB6"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t>Equipment</w:t>
      </w:r>
    </w:p>
    <w:tbl>
      <w:tblPr>
        <w:tblpPr w:leftFromText="180" w:rightFromText="180" w:vertAnchor="text" w:horzAnchor="margin" w:tblpY="113"/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A0FB6" w:rsidRPr="000A0FB6" w:rsidTr="000A0FB6">
        <w:trPr>
          <w:trHeight w:val="788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List any special equipment that your riders may need and state 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they are used for.</w:t>
            </w:r>
          </w:p>
        </w:tc>
      </w:tr>
      <w:tr w:rsidR="000A0FB6" w:rsidRPr="000A0FB6" w:rsidTr="000A0FB6">
        <w:trPr>
          <w:trHeight w:val="575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tbl>
      <w:tblPr>
        <w:tblpPr w:leftFromText="180" w:rightFromText="180" w:vertAnchor="text" w:horzAnchor="margin" w:tblpY="-404"/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A0FB6" w:rsidRPr="000A0FB6" w:rsidTr="000A0FB6">
        <w:trPr>
          <w:trHeight w:val="583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lastRenderedPageBreak/>
              <w:t>2.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State the advantages of each item of equipment.</w:t>
            </w:r>
          </w:p>
        </w:tc>
      </w:tr>
      <w:tr w:rsidR="000A0FB6" w:rsidRPr="000A0FB6" w:rsidTr="000A0FB6">
        <w:trPr>
          <w:trHeight w:val="583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58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0A0FB6" w:rsidRPr="000A0FB6" w:rsidRDefault="000A0FB6" w:rsidP="000A0FB6">
      <w:pPr>
        <w:widowControl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0A0FB6"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lastRenderedPageBreak/>
        <w:t>Horse</w:t>
      </w:r>
    </w:p>
    <w:tbl>
      <w:tblPr>
        <w:tblpPr w:leftFromText="180" w:rightFromText="180" w:vertAnchor="text" w:horzAnchor="margin" w:tblpY="233"/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512"/>
        <w:gridCol w:w="1512"/>
        <w:gridCol w:w="1512"/>
        <w:gridCol w:w="1512"/>
        <w:gridCol w:w="1512"/>
      </w:tblGrid>
      <w:tr w:rsidR="000A0FB6" w:rsidRPr="000A0FB6" w:rsidTr="000A0FB6">
        <w:trPr>
          <w:trHeight w:val="4160"/>
        </w:trPr>
        <w:tc>
          <w:tcPr>
            <w:tcW w:w="9071" w:type="dxa"/>
            <w:gridSpan w:val="6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We recommend reading the Equine Welfare Resources at  http://www.rda.org.uk/runningyourgroup/horses-and-rda/equine-welfare-special-equipment/guidance-notes/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As </w:t>
            </w:r>
            <w:proofErr w:type="gramStart"/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an</w:t>
            </w:r>
            <w:proofErr w:type="gramEnd"/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Coach you are responsible for the welfare of the horse during the session.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Most yards have a weight limit for their horses.  RDA has a standard weight chart list which should be displayed.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List five key points from the chart.</w:t>
            </w:r>
          </w:p>
        </w:tc>
      </w:tr>
      <w:tr w:rsidR="000A0FB6" w:rsidRPr="000A0FB6" w:rsidTr="003A59AF">
        <w:trPr>
          <w:trHeight w:val="343"/>
        </w:trPr>
        <w:tc>
          <w:tcPr>
            <w:tcW w:w="151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3A59AF">
        <w:trPr>
          <w:trHeight w:val="302"/>
        </w:trPr>
        <w:tc>
          <w:tcPr>
            <w:tcW w:w="1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3A59AF">
        <w:trPr>
          <w:trHeight w:val="294"/>
        </w:trPr>
        <w:tc>
          <w:tcPr>
            <w:tcW w:w="1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1226"/>
        </w:trPr>
        <w:tc>
          <w:tcPr>
            <w:tcW w:w="9071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3.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Complete the weight chart using three different horses on your yard.</w:t>
            </w:r>
          </w:p>
        </w:tc>
      </w:tr>
      <w:tr w:rsidR="000A0FB6" w:rsidRPr="000A0FB6" w:rsidTr="000A0FB6">
        <w:trPr>
          <w:trHeight w:val="461"/>
        </w:trPr>
        <w:tc>
          <w:tcPr>
            <w:tcW w:w="151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A0F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1822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NAME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HEIGHT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AGE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MAXIMUM CARRYING WEIGHT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TACK WEIGHT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MAXIMUM RIDING WEIGHT OF RIDER *</w:t>
            </w:r>
          </w:p>
        </w:tc>
      </w:tr>
      <w:tr w:rsidR="000A0FB6" w:rsidRPr="000A0FB6" w:rsidTr="000A0FB6">
        <w:trPr>
          <w:trHeight w:val="1150"/>
        </w:trPr>
        <w:tc>
          <w:tcPr>
            <w:tcW w:w="15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988"/>
        </w:trPr>
        <w:tc>
          <w:tcPr>
            <w:tcW w:w="15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3A59AF">
        <w:trPr>
          <w:trHeight w:val="707"/>
        </w:trPr>
        <w:tc>
          <w:tcPr>
            <w:tcW w:w="15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1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A0FB6" w:rsidRPr="000A0FB6" w:rsidTr="000A0FB6">
        <w:trPr>
          <w:trHeight w:val="461"/>
        </w:trPr>
        <w:tc>
          <w:tcPr>
            <w:tcW w:w="9071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0A0FB6" w:rsidRPr="000A0FB6" w:rsidRDefault="000A0FB6" w:rsidP="000A0FB6">
            <w:pPr>
              <w:widowControl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*</w:t>
            </w:r>
            <w:r w:rsidRPr="000A0FB6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MAXIMUM RIDING WEIGHT </w:t>
            </w:r>
            <w:r w:rsidRPr="000A0FB6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NOT</w:t>
            </w:r>
            <w:r w:rsidRPr="000A0FB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SCALE WEIGHT</w:t>
            </w:r>
          </w:p>
        </w:tc>
      </w:tr>
    </w:tbl>
    <w:tbl>
      <w:tblPr>
        <w:tblpPr w:leftFromText="180" w:rightFromText="180" w:vertAnchor="text" w:horzAnchor="margin" w:tblpY="-404"/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3A59AF" w:rsidRPr="003A59AF" w:rsidTr="003A59AF">
        <w:trPr>
          <w:trHeight w:val="571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lastRenderedPageBreak/>
              <w:t>4.</w:t>
            </w: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If you are given a lame horse to use, what should you do?</w:t>
            </w:r>
          </w:p>
        </w:tc>
      </w:tr>
      <w:tr w:rsidR="003A59AF" w:rsidRPr="003A59AF" w:rsidTr="003A59AF">
        <w:trPr>
          <w:trHeight w:val="571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71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71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5.</w:t>
            </w: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If you are given a horse that is coughing, what should you do?</w:t>
            </w:r>
          </w:p>
        </w:tc>
      </w:tr>
      <w:tr w:rsidR="003A59AF" w:rsidRPr="003A59AF" w:rsidTr="003A59AF">
        <w:trPr>
          <w:trHeight w:val="571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71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71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6.</w:t>
            </w: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How would you deal with ill-fitting tack?</w:t>
            </w:r>
          </w:p>
        </w:tc>
      </w:tr>
      <w:tr w:rsidR="003A59AF" w:rsidRPr="003A59AF" w:rsidTr="003A59AF">
        <w:trPr>
          <w:trHeight w:val="571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71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71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7.</w:t>
            </w: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State the qualities you would look for in an RDA horse or pony.</w:t>
            </w:r>
          </w:p>
        </w:tc>
      </w:tr>
      <w:tr w:rsidR="003A59AF" w:rsidRPr="003A59AF" w:rsidTr="003A59AF">
        <w:trPr>
          <w:trHeight w:val="571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71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71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71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71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71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tbl>
      <w:tblPr>
        <w:tblpPr w:leftFromText="180" w:rightFromText="180" w:vertAnchor="text" w:horzAnchor="margin" w:tblpY="-449"/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3A59AF" w:rsidRPr="003A59AF" w:rsidTr="003A59AF">
        <w:trPr>
          <w:trHeight w:val="596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8.</w:t>
            </w: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is the minimum age of a RDA horse or pony?</w:t>
            </w:r>
          </w:p>
        </w:tc>
      </w:tr>
      <w:tr w:rsidR="003A59AF" w:rsidRPr="003A59AF" w:rsidTr="003A59AF">
        <w:trPr>
          <w:trHeight w:val="596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9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9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9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9.</w:t>
            </w: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List what training is likely to be needed with a new RDA horse.</w:t>
            </w:r>
          </w:p>
        </w:tc>
      </w:tr>
      <w:tr w:rsidR="003A59AF" w:rsidRPr="003A59AF" w:rsidTr="003A59AF">
        <w:trPr>
          <w:trHeight w:val="596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9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9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9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9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9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9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1136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10.</w:t>
            </w: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If the horses &amp; ponies belong to your group, what exercise will </w:t>
            </w: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you give them?</w:t>
            </w:r>
          </w:p>
        </w:tc>
      </w:tr>
      <w:tr w:rsidR="003A59AF" w:rsidRPr="003A59AF" w:rsidTr="003A59AF">
        <w:trPr>
          <w:trHeight w:val="596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9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9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9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tbl>
      <w:tblPr>
        <w:tblpPr w:leftFromText="180" w:rightFromText="180" w:vertAnchor="text" w:horzAnchor="margin" w:tblpY="556"/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3A59AF" w:rsidRPr="003A59AF" w:rsidTr="003A59AF">
        <w:trPr>
          <w:trHeight w:val="2140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ind w:left="566" w:hanging="566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ligatures w14:val="standard"/>
                <w14:cntxtAlts/>
              </w:rPr>
              <w:t>1.</w:t>
            </w: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 </w:t>
            </w: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Complete a photocopy of the following </w:t>
            </w:r>
            <w:proofErr w:type="spellStart"/>
            <w:r w:rsidRPr="003A59AF">
              <w:rPr>
                <w:rFonts w:ascii="Tahoma" w:eastAsia="Times New Roman" w:hAnsi="Tahoma" w:cs="Tahoma"/>
                <w:i/>
                <w:iCs/>
                <w:color w:val="000000"/>
                <w:kern w:val="28"/>
                <w:sz w:val="28"/>
                <w:szCs w:val="28"/>
                <w:lang w:eastAsia="en-GB"/>
                <w14:cntxtAlts/>
              </w:rPr>
              <w:t>self assessment</w:t>
            </w:r>
            <w:proofErr w:type="spellEnd"/>
            <w:r w:rsidRPr="003A59AF">
              <w:rPr>
                <w:rFonts w:ascii="Tahoma" w:eastAsia="Times New Roman" w:hAnsi="Tahoma" w:cs="Tahoma"/>
                <w:i/>
                <w:iCs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sheet </w:t>
            </w: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for each of your next three lessons.</w:t>
            </w:r>
          </w:p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When you have three completed sheets, evaluate the information.  </w:t>
            </w: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Does it show any consistent problem areas?  If so, what are they </w:t>
            </w:r>
            <w:r w:rsidRPr="003A59A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and how will you deal with them?</w:t>
            </w:r>
          </w:p>
        </w:tc>
      </w:tr>
      <w:tr w:rsidR="003A59AF" w:rsidRPr="003A59AF" w:rsidTr="003A59AF">
        <w:trPr>
          <w:trHeight w:val="558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3A59AF" w:rsidRPr="003A59AF" w:rsidTr="003A59AF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A59AF" w:rsidRPr="003A59AF" w:rsidRDefault="003A59AF" w:rsidP="003A5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59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3A59AF" w:rsidRDefault="003A59AF" w:rsidP="003A59AF">
      <w:pPr>
        <w:widowControl w:val="0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3A59AF"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lastRenderedPageBreak/>
        <w:t>Self-assessment</w:t>
      </w:r>
    </w:p>
    <w:p w:rsidR="00E013A6" w:rsidRPr="00E013A6" w:rsidRDefault="00E013A6" w:rsidP="00E01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13A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64768" behindDoc="0" locked="0" layoutInCell="1" allowOverlap="1" wp14:anchorId="1F212F7C" wp14:editId="57276629">
                <wp:simplePos x="0" y="0"/>
                <wp:positionH relativeFrom="column">
                  <wp:posOffset>899795</wp:posOffset>
                </wp:positionH>
                <wp:positionV relativeFrom="paragraph">
                  <wp:posOffset>1355090</wp:posOffset>
                </wp:positionV>
                <wp:extent cx="5760085" cy="8093710"/>
                <wp:effectExtent l="4445" t="2540" r="0" b="0"/>
                <wp:wrapNone/>
                <wp:docPr id="142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09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70.85pt;margin-top:106.7pt;width:453.55pt;height:637.3pt;z-index:252064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if3AIAAPA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E013A6" w:rsidRPr="00E013A6" w:rsidTr="00E013A6">
        <w:trPr>
          <w:trHeight w:val="2140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ind w:left="566" w:hanging="566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ligatures w14:val="standard"/>
                <w14:cntxtAlts/>
              </w:rPr>
              <w:t>1.</w:t>
            </w: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 </w:t>
            </w: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Complete a photocopy of the following </w:t>
            </w:r>
            <w:proofErr w:type="spellStart"/>
            <w:r w:rsidRPr="00E013A6">
              <w:rPr>
                <w:rFonts w:ascii="Tahoma" w:eastAsia="Times New Roman" w:hAnsi="Tahoma" w:cs="Tahoma"/>
                <w:i/>
                <w:iCs/>
                <w:color w:val="000000"/>
                <w:kern w:val="28"/>
                <w:sz w:val="28"/>
                <w:szCs w:val="28"/>
                <w:lang w:eastAsia="en-GB"/>
                <w14:cntxtAlts/>
              </w:rPr>
              <w:t>self assessment</w:t>
            </w:r>
            <w:proofErr w:type="spellEnd"/>
            <w:r w:rsidRPr="00E013A6">
              <w:rPr>
                <w:rFonts w:ascii="Tahoma" w:eastAsia="Times New Roman" w:hAnsi="Tahoma" w:cs="Tahoma"/>
                <w:i/>
                <w:iCs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sheet </w:t>
            </w: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for each of your next three lessons.</w:t>
            </w:r>
          </w:p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When you have three completed sheets, evaluate the information.  </w:t>
            </w: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Does it show any consistent problem areas?  If so, what are they </w:t>
            </w: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and how will you deal with them?</w:t>
            </w:r>
          </w:p>
        </w:tc>
      </w:tr>
      <w:tr w:rsidR="00E013A6" w:rsidRPr="00E013A6" w:rsidTr="00E013A6">
        <w:trPr>
          <w:trHeight w:val="558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5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E013A6" w:rsidRDefault="00E013A6" w:rsidP="00E013A6">
      <w:pPr>
        <w:widowControl w:val="0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</w:p>
    <w:p w:rsidR="00E013A6" w:rsidRDefault="00E013A6" w:rsidP="00E013A6">
      <w:pPr>
        <w:widowControl w:val="0"/>
        <w:jc w:val="center"/>
        <w:rPr>
          <w:rFonts w:ascii="Britannic Bold" w:hAnsi="Britannic Bold"/>
          <w:b/>
          <w:bCs/>
          <w:sz w:val="36"/>
          <w:szCs w:val="36"/>
        </w:rPr>
      </w:pPr>
      <w:r>
        <w:rPr>
          <w:rFonts w:ascii="Britannic Bold" w:hAnsi="Britannic Bold"/>
          <w:b/>
          <w:bCs/>
          <w:sz w:val="36"/>
          <w:szCs w:val="36"/>
        </w:rPr>
        <w:lastRenderedPageBreak/>
        <w:t>SELF ASSESSMENT SHEET</w:t>
      </w:r>
    </w:p>
    <w:p w:rsidR="00E013A6" w:rsidRPr="00E013A6" w:rsidRDefault="00E013A6" w:rsidP="00E01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13A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66816" behindDoc="0" locked="0" layoutInCell="1" allowOverlap="1" wp14:anchorId="6BB74927" wp14:editId="717E5679">
                <wp:simplePos x="0" y="0"/>
                <wp:positionH relativeFrom="column">
                  <wp:posOffset>899795</wp:posOffset>
                </wp:positionH>
                <wp:positionV relativeFrom="paragraph">
                  <wp:posOffset>1221105</wp:posOffset>
                </wp:positionV>
                <wp:extent cx="5777865" cy="8615045"/>
                <wp:effectExtent l="4445" t="1905" r="0" b="3175"/>
                <wp:wrapNone/>
                <wp:docPr id="143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77865" cy="861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70.85pt;margin-top:96.15pt;width:454.95pt;height:678.35pt;z-index:252066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7936"/>
        <w:gridCol w:w="624"/>
      </w:tblGrid>
      <w:tr w:rsidR="00E013A6" w:rsidRPr="00E013A6" w:rsidTr="00E013A6">
        <w:trPr>
          <w:trHeight w:val="51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793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Introduction</w:t>
            </w:r>
          </w:p>
        </w:tc>
        <w:tc>
          <w:tcPr>
            <w:tcW w:w="624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79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793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624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1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</w:p>
        </w:tc>
        <w:tc>
          <w:tcPr>
            <w:tcW w:w="793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Preparation - Before the lesson started: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1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did</w:t>
            </w:r>
            <w:proofErr w:type="gramEnd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you know who the riders were?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1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did</w:t>
            </w:r>
            <w:proofErr w:type="gramEnd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you know what their disabilities were?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1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did</w:t>
            </w:r>
            <w:proofErr w:type="gramEnd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you know what their aims and goals were?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1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did</w:t>
            </w:r>
            <w:proofErr w:type="gramEnd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you have a lesson plan?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1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did</w:t>
            </w:r>
            <w:proofErr w:type="gramEnd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you check last week’s notes?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490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793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1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2.</w:t>
            </w:r>
          </w:p>
        </w:tc>
        <w:tc>
          <w:tcPr>
            <w:tcW w:w="793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Horses &amp; Volunteers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1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Did you ask for the horses to be led around the school?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1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Did you check the tack?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1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Did you prepare any special equipment?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1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Were the horses comfortable, sound and happy?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1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Were your helpers dressed correctly?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490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793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     Did your helpers have a completed green Card </w:t>
            </w:r>
          </w:p>
        </w:tc>
        <w:tc>
          <w:tcPr>
            <w:tcW w:w="624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1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3.</w:t>
            </w:r>
          </w:p>
        </w:tc>
        <w:tc>
          <w:tcPr>
            <w:tcW w:w="793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Briefing - Did you allow time to brief your Volunteers on: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1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the</w:t>
            </w:r>
            <w:proofErr w:type="gramEnd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rider’s disability?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1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the</w:t>
            </w:r>
            <w:proofErr w:type="gramEnd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long term and short term goals of the rider?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80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how</w:t>
            </w:r>
            <w:proofErr w:type="gramEnd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much help they would need to achieve these goals?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16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lastRenderedPageBreak/>
              <w:t> 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any</w:t>
            </w:r>
            <w:proofErr w:type="gramEnd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foibles the horse or pony may have?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132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793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1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4.</w:t>
            </w:r>
          </w:p>
        </w:tc>
        <w:tc>
          <w:tcPr>
            <w:tcW w:w="793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Communication</w:t>
            </w:r>
          </w:p>
        </w:tc>
        <w:tc>
          <w:tcPr>
            <w:tcW w:w="624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191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6"/>
                <w:szCs w:val="6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6"/>
                <w:szCs w:val="6"/>
                <w:lang w:eastAsia="en-GB"/>
                <w14:cntxtAlts/>
              </w:rPr>
              <w:t> </w:t>
            </w:r>
          </w:p>
        </w:tc>
        <w:tc>
          <w:tcPr>
            <w:tcW w:w="7937" w:type="dxa"/>
            <w:vMerge w:val="restar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On arrival did you speak to the carers/parents to find out </w:t>
            </w: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how the rider was (sick, moody etc.)?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6"/>
                <w:szCs w:val="6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6"/>
                <w:szCs w:val="6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00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013A6" w:rsidRPr="00E013A6" w:rsidRDefault="00E013A6" w:rsidP="00E01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201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6"/>
                <w:szCs w:val="6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6"/>
                <w:szCs w:val="6"/>
                <w:lang w:eastAsia="en-GB"/>
                <w14:cntxtAlts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013A6" w:rsidRPr="00E013A6" w:rsidRDefault="00E013A6" w:rsidP="00E01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6"/>
                <w:szCs w:val="6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6"/>
                <w:szCs w:val="6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78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Did you pass this information on to the relevant Volunteer?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</w:tbl>
    <w:p w:rsidR="00E013A6" w:rsidRPr="00E013A6" w:rsidRDefault="00E013A6" w:rsidP="00E013A6">
      <w:pPr>
        <w:widowControl w:val="0"/>
        <w:rPr>
          <w:rFonts w:ascii="Britannic Bold" w:hAnsi="Britannic Bold"/>
          <w:b/>
          <w:bCs/>
          <w:sz w:val="36"/>
          <w:szCs w:val="36"/>
        </w:rPr>
      </w:pPr>
      <w:r w:rsidRPr="00E013A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62720" behindDoc="0" locked="0" layoutInCell="1" allowOverlap="1" wp14:anchorId="5D183508" wp14:editId="04B75278">
                <wp:simplePos x="0" y="0"/>
                <wp:positionH relativeFrom="column">
                  <wp:posOffset>899795</wp:posOffset>
                </wp:positionH>
                <wp:positionV relativeFrom="paragraph">
                  <wp:posOffset>1221105</wp:posOffset>
                </wp:positionV>
                <wp:extent cx="5777865" cy="8615045"/>
                <wp:effectExtent l="4445" t="1905" r="0" b="3175"/>
                <wp:wrapNone/>
                <wp:docPr id="141" name="Contro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77865" cy="861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9" o:spid="_x0000_s1026" style="position:absolute;margin-left:70.85pt;margin-top:96.15pt;width:454.95pt;height:678.35pt;z-index:252062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3A59AF" w:rsidRPr="003A59AF" w:rsidRDefault="003A59AF" w:rsidP="003A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9A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58624" behindDoc="0" locked="0" layoutInCell="1" allowOverlap="1" wp14:anchorId="07E381EA" wp14:editId="3DFBA9F3">
                <wp:simplePos x="0" y="0"/>
                <wp:positionH relativeFrom="column">
                  <wp:posOffset>899795</wp:posOffset>
                </wp:positionH>
                <wp:positionV relativeFrom="paragraph">
                  <wp:posOffset>1355090</wp:posOffset>
                </wp:positionV>
                <wp:extent cx="5760085" cy="8093710"/>
                <wp:effectExtent l="4445" t="2540" r="0" b="0"/>
                <wp:wrapNone/>
                <wp:docPr id="139" name="Contro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09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7" o:spid="_x0000_s1026" style="position:absolute;margin-left:70.85pt;margin-top:106.7pt;width:453.55pt;height:637.3pt;z-index:252058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3A59AF" w:rsidRPr="003A59AF" w:rsidRDefault="003A59AF" w:rsidP="003A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9A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60672" behindDoc="0" locked="0" layoutInCell="1" allowOverlap="1" wp14:anchorId="7AB3B51A" wp14:editId="5B37A0E0">
                <wp:simplePos x="0" y="0"/>
                <wp:positionH relativeFrom="column">
                  <wp:posOffset>899795</wp:posOffset>
                </wp:positionH>
                <wp:positionV relativeFrom="paragraph">
                  <wp:posOffset>1355090</wp:posOffset>
                </wp:positionV>
                <wp:extent cx="5760085" cy="8093710"/>
                <wp:effectExtent l="4445" t="2540" r="0" b="0"/>
                <wp:wrapNone/>
                <wp:docPr id="140" name="Contro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09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8" o:spid="_x0000_s1026" style="position:absolute;margin-left:70.85pt;margin-top:106.7pt;width:453.55pt;height:637.3pt;z-index:252060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3A59AF" w:rsidRPr="003A59AF" w:rsidRDefault="003A59AF" w:rsidP="003A59AF">
      <w:pPr>
        <w:widowControl w:val="0"/>
        <w:rPr>
          <w:rFonts w:ascii="Britannic Bold" w:eastAsia="Times New Roman" w:hAnsi="Britannic Bold" w:cs="Times New Roman"/>
          <w:color w:val="000000"/>
          <w:kern w:val="28"/>
          <w:sz w:val="36"/>
          <w:szCs w:val="36"/>
          <w:lang w:eastAsia="en-GB"/>
          <w14:cntxtAlts/>
        </w:rPr>
      </w:pPr>
    </w:p>
    <w:p w:rsidR="003A59AF" w:rsidRPr="003A59AF" w:rsidRDefault="003A59AF" w:rsidP="003A59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3A59A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3A59AF" w:rsidRPr="003A59AF" w:rsidRDefault="003A59AF" w:rsidP="003A59A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9A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56576" behindDoc="0" locked="0" layoutInCell="1" allowOverlap="1" wp14:anchorId="0023AA17" wp14:editId="7340D95E">
                <wp:simplePos x="0" y="0"/>
                <wp:positionH relativeFrom="column">
                  <wp:posOffset>902970</wp:posOffset>
                </wp:positionH>
                <wp:positionV relativeFrom="paragraph">
                  <wp:posOffset>906145</wp:posOffset>
                </wp:positionV>
                <wp:extent cx="5760085" cy="8796655"/>
                <wp:effectExtent l="0" t="1270" r="4445" b="3175"/>
                <wp:wrapNone/>
                <wp:docPr id="138" name="Contro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79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6" o:spid="_x0000_s1026" style="position:absolute;margin-left:71.1pt;margin-top:71.35pt;width:453.55pt;height:692.65pt;z-index:252056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3A59AF" w:rsidRPr="003A59AF" w:rsidRDefault="003A59AF" w:rsidP="003A59A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9A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54528" behindDoc="0" locked="0" layoutInCell="1" allowOverlap="1" wp14:anchorId="19DFE104" wp14:editId="3CC80DAD">
                <wp:simplePos x="0" y="0"/>
                <wp:positionH relativeFrom="column">
                  <wp:posOffset>907415</wp:posOffset>
                </wp:positionH>
                <wp:positionV relativeFrom="paragraph">
                  <wp:posOffset>908050</wp:posOffset>
                </wp:positionV>
                <wp:extent cx="5760085" cy="8771255"/>
                <wp:effectExtent l="2540" t="3175" r="0" b="0"/>
                <wp:wrapNone/>
                <wp:docPr id="137" name="Contro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77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5" o:spid="_x0000_s1026" style="position:absolute;margin-left:71.45pt;margin-top:71.5pt;width:453.55pt;height:690.65pt;z-index:252054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0A0FB6" w:rsidRPr="000A0FB6" w:rsidRDefault="000A0FB6" w:rsidP="000A0FB6">
      <w:pPr>
        <w:widowControl w:val="0"/>
        <w:spacing w:after="0" w:line="240" w:lineRule="auto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</w:p>
    <w:p w:rsidR="000A0FB6" w:rsidRPr="000A0FB6" w:rsidRDefault="000A0FB6" w:rsidP="000A0FB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0FB6">
        <w:rPr>
          <w:rFonts w:ascii="Britannic Bold" w:eastAsia="Times New Roman" w:hAnsi="Britannic Bold" w:cs="Times New Roman"/>
          <w:color w:val="000000"/>
          <w:kern w:val="28"/>
          <w:sz w:val="36"/>
          <w:szCs w:val="36"/>
          <w:lang w:eastAsia="en-GB"/>
          <w14:cntxtAlts/>
        </w:rPr>
        <w:t> </w:t>
      </w:r>
      <w:r w:rsidRPr="000A0F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52480" behindDoc="0" locked="0" layoutInCell="1" allowOverlap="1" wp14:anchorId="61C17AAA" wp14:editId="568BBD46">
                <wp:simplePos x="0" y="0"/>
                <wp:positionH relativeFrom="column">
                  <wp:posOffset>899795</wp:posOffset>
                </wp:positionH>
                <wp:positionV relativeFrom="paragraph">
                  <wp:posOffset>1393190</wp:posOffset>
                </wp:positionV>
                <wp:extent cx="5760085" cy="8685530"/>
                <wp:effectExtent l="4445" t="2540" r="0" b="0"/>
                <wp:wrapNone/>
                <wp:docPr id="136" name="Contro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68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4" o:spid="_x0000_s1026" style="position:absolute;margin-left:70.85pt;margin-top:109.7pt;width:453.55pt;height:683.9pt;z-index:252052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0A0FB6" w:rsidRPr="000A0FB6" w:rsidRDefault="000A0FB6" w:rsidP="000A0FB6">
      <w:pPr>
        <w:widowControl w:val="0"/>
        <w:spacing w:after="0" w:line="240" w:lineRule="auto"/>
        <w:rPr>
          <w:rFonts w:ascii="Britannic Bold" w:eastAsia="Times New Roman" w:hAnsi="Britannic Bold" w:cs="Times New Roman"/>
          <w:color w:val="000000"/>
          <w:kern w:val="28"/>
          <w:sz w:val="36"/>
          <w:szCs w:val="36"/>
          <w:lang w:eastAsia="en-GB"/>
          <w14:cntxtAlts/>
        </w:rPr>
      </w:pPr>
    </w:p>
    <w:p w:rsidR="000A0FB6" w:rsidRPr="000A0FB6" w:rsidRDefault="000A0FB6" w:rsidP="000A0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0F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50432" behindDoc="0" locked="0" layoutInCell="1" allowOverlap="1" wp14:anchorId="49E90763" wp14:editId="0BCD3C75">
                <wp:simplePos x="0" y="0"/>
                <wp:positionH relativeFrom="column">
                  <wp:posOffset>905510</wp:posOffset>
                </wp:positionH>
                <wp:positionV relativeFrom="paragraph">
                  <wp:posOffset>901065</wp:posOffset>
                </wp:positionV>
                <wp:extent cx="5760085" cy="8891905"/>
                <wp:effectExtent l="635" t="0" r="1905" b="0"/>
                <wp:wrapNone/>
                <wp:docPr id="135" name="Contro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89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3" o:spid="_x0000_s1026" style="position:absolute;margin-left:71.3pt;margin-top:70.95pt;width:453.55pt;height:700.15pt;z-index:252050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0A0FB6" w:rsidRPr="000A0FB6" w:rsidRDefault="000A0FB6" w:rsidP="000A0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0F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48384" behindDoc="0" locked="0" layoutInCell="1" allowOverlap="1" wp14:anchorId="5B94FFA9" wp14:editId="7E20E835">
                <wp:simplePos x="0" y="0"/>
                <wp:positionH relativeFrom="column">
                  <wp:posOffset>899795</wp:posOffset>
                </wp:positionH>
                <wp:positionV relativeFrom="paragraph">
                  <wp:posOffset>1402715</wp:posOffset>
                </wp:positionV>
                <wp:extent cx="5760085" cy="8169910"/>
                <wp:effectExtent l="4445" t="2540" r="0" b="0"/>
                <wp:wrapNone/>
                <wp:docPr id="134" name="Contro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16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2" o:spid="_x0000_s1026" style="position:absolute;margin-left:70.85pt;margin-top:110.45pt;width:453.55pt;height:643.3pt;z-index:252048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413Q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0A0FB6" w:rsidRPr="000A0FB6" w:rsidRDefault="000A0FB6" w:rsidP="000A0FB6">
      <w:pPr>
        <w:widowControl w:val="0"/>
        <w:spacing w:after="0" w:line="240" w:lineRule="auto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</w:p>
    <w:p w:rsidR="000A0FB6" w:rsidRPr="000A0FB6" w:rsidRDefault="000A0FB6" w:rsidP="000A0FB6">
      <w:pPr>
        <w:widowControl w:val="0"/>
        <w:spacing w:after="0" w:line="240" w:lineRule="auto"/>
        <w:rPr>
          <w:rFonts w:ascii="Britannic Bold" w:eastAsia="Times New Roman" w:hAnsi="Britannic Bold" w:cs="Times New Roman"/>
          <w:color w:val="000000"/>
          <w:kern w:val="28"/>
          <w:sz w:val="36"/>
          <w:szCs w:val="36"/>
          <w:lang w:eastAsia="en-GB"/>
          <w14:cntxtAlts/>
        </w:rPr>
      </w:pPr>
      <w:r w:rsidRPr="000A0FB6">
        <w:rPr>
          <w:rFonts w:ascii="Britannic Bold" w:eastAsia="Times New Roman" w:hAnsi="Britannic Bold" w:cs="Times New Roman"/>
          <w:color w:val="000000"/>
          <w:kern w:val="28"/>
          <w:sz w:val="36"/>
          <w:szCs w:val="36"/>
          <w:lang w:eastAsia="en-GB"/>
          <w14:cntxtAlts/>
        </w:rPr>
        <w:t> </w:t>
      </w:r>
    </w:p>
    <w:p w:rsidR="000A0FB6" w:rsidRPr="000A0FB6" w:rsidRDefault="000A0FB6" w:rsidP="000A0FB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0A0FB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0A0FB6" w:rsidRPr="000A0FB6" w:rsidRDefault="000A0FB6" w:rsidP="000A0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0F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46336" behindDoc="0" locked="0" layoutInCell="1" allowOverlap="1" wp14:anchorId="4F793615" wp14:editId="781CB524">
                <wp:simplePos x="0" y="0"/>
                <wp:positionH relativeFrom="column">
                  <wp:posOffset>899795</wp:posOffset>
                </wp:positionH>
                <wp:positionV relativeFrom="paragraph">
                  <wp:posOffset>1507490</wp:posOffset>
                </wp:positionV>
                <wp:extent cx="5760085" cy="7378700"/>
                <wp:effectExtent l="4445" t="2540" r="0" b="635"/>
                <wp:wrapNone/>
                <wp:docPr id="133" name="Contro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737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1" o:spid="_x0000_s1026" style="position:absolute;margin-left:70.85pt;margin-top:118.7pt;width:453.55pt;height:581pt;z-index:252046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0A0FB6" w:rsidRDefault="000A0FB6" w:rsidP="000A0FB6">
      <w:pPr>
        <w:widowControl w:val="0"/>
        <w:spacing w:after="0" w:line="240" w:lineRule="auto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</w:p>
    <w:p w:rsidR="000A0FB6" w:rsidRPr="000A0FB6" w:rsidRDefault="000A0FB6" w:rsidP="000A0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0FB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40192" behindDoc="0" locked="0" layoutInCell="1" allowOverlap="1" wp14:anchorId="005E2D67" wp14:editId="38007DB1">
                <wp:simplePos x="0" y="0"/>
                <wp:positionH relativeFrom="column">
                  <wp:posOffset>899795</wp:posOffset>
                </wp:positionH>
                <wp:positionV relativeFrom="paragraph">
                  <wp:posOffset>1583690</wp:posOffset>
                </wp:positionV>
                <wp:extent cx="5760085" cy="7440930"/>
                <wp:effectExtent l="4445" t="2540" r="0" b="0"/>
                <wp:wrapNone/>
                <wp:docPr id="14" name="Contro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744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5" o:spid="_x0000_s1026" style="position:absolute;margin-left:70.85pt;margin-top:124.7pt;width:453.55pt;height:585.9pt;z-index:252040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0A0FB6" w:rsidRPr="000A0FB6" w:rsidRDefault="000A0FB6" w:rsidP="000A0FB6">
      <w:pPr>
        <w:widowControl w:val="0"/>
        <w:spacing w:after="0" w:line="240" w:lineRule="auto"/>
        <w:rPr>
          <w:rFonts w:ascii="Britannic Bold" w:eastAsia="Times New Roman" w:hAnsi="Britannic Bold" w:cs="Times New Roman"/>
          <w:bCs/>
          <w:color w:val="000000"/>
          <w:kern w:val="28"/>
          <w:sz w:val="36"/>
          <w:szCs w:val="36"/>
          <w:lang w:eastAsia="en-GB"/>
          <w14:cntxtAlts/>
        </w:rPr>
      </w:pPr>
    </w:p>
    <w:p w:rsidR="000A0FB6" w:rsidRPr="000A0FB6" w:rsidRDefault="000A0FB6" w:rsidP="000A0FB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0A0FB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8C5023" w:rsidRDefault="008C5023"/>
    <w:p w:rsidR="008C5023" w:rsidRDefault="008C5023"/>
    <w:p w:rsidR="008C5023" w:rsidRDefault="008C5023"/>
    <w:p w:rsidR="008C5023" w:rsidRDefault="008C5023"/>
    <w:p w:rsidR="00E013A6" w:rsidRPr="00E013A6" w:rsidRDefault="00E013A6" w:rsidP="00E01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13A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2068864" behindDoc="0" locked="0" layoutInCell="1" allowOverlap="1" wp14:anchorId="05E2CEC4" wp14:editId="6922E06F">
                <wp:simplePos x="0" y="0"/>
                <wp:positionH relativeFrom="column">
                  <wp:posOffset>902335</wp:posOffset>
                </wp:positionH>
                <wp:positionV relativeFrom="paragraph">
                  <wp:posOffset>918845</wp:posOffset>
                </wp:positionV>
                <wp:extent cx="5777865" cy="8656320"/>
                <wp:effectExtent l="0" t="4445" r="0" b="0"/>
                <wp:wrapNone/>
                <wp:docPr id="144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77865" cy="865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71.05pt;margin-top:72.35pt;width:454.95pt;height:681.6pt;z-index:252068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7936"/>
        <w:gridCol w:w="624"/>
      </w:tblGrid>
      <w:tr w:rsidR="00E013A6" w:rsidRPr="00E013A6" w:rsidTr="00E013A6">
        <w:trPr>
          <w:trHeight w:val="525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5.</w:t>
            </w:r>
          </w:p>
        </w:tc>
        <w:tc>
          <w:tcPr>
            <w:tcW w:w="79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Equipment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36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Was the mounting block sensibly placed?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36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Was all the equipment set out or readily available?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36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Where was the first aid box?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36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Were those not involved in the session in a safe area?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36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Were those waiting to ride in a safe area?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50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79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50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6.</w:t>
            </w:r>
          </w:p>
        </w:tc>
        <w:tc>
          <w:tcPr>
            <w:tcW w:w="79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Notes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36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Was each rider’s hat size and stirrup length noted?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36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Was there an up-to-date horse weight chart visible?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50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79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15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79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kern w:val="28"/>
                <w:sz w:val="36"/>
                <w:szCs w:val="36"/>
                <w:lang w:eastAsia="en-GB"/>
                <w14:cntxtAlts/>
              </w:rPr>
            </w:pPr>
            <w:r w:rsidRPr="00E013A6"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  <w:t>The riding session</w:t>
            </w:r>
          </w:p>
        </w:tc>
        <w:tc>
          <w:tcPr>
            <w:tcW w:w="624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15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79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624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78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</w:p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856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Bearing in mind that the coach is in overall charge of any RDA session did you:</w:t>
            </w:r>
          </w:p>
        </w:tc>
      </w:tr>
      <w:tr w:rsidR="00E013A6" w:rsidRPr="00E013A6" w:rsidTr="00E013A6">
        <w:trPr>
          <w:trHeight w:val="514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vMerge w:val="restar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Either delegate a well briefed, trained Assistant Coach, </w:t>
            </w: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   physiotherapist or team to supervise the mounting </w:t>
            </w: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   process whilst you kept an overview on those </w:t>
            </w: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   mounted?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25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013A6" w:rsidRPr="00E013A6" w:rsidRDefault="00E013A6" w:rsidP="00E01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8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013A6" w:rsidRPr="00E013A6" w:rsidRDefault="00E013A6" w:rsidP="00E01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460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vMerge w:val="restar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ind w:left="566" w:hanging="566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or</w:t>
            </w: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delegate an Assistant Coach to maintain an over                         view of those already mounted </w:t>
            </w:r>
          </w:p>
          <w:p w:rsidR="00E013A6" w:rsidRPr="00E013A6" w:rsidRDefault="00E013A6" w:rsidP="00E013A6">
            <w:pPr>
              <w:widowControl w:val="0"/>
              <w:spacing w:after="0" w:line="240" w:lineRule="auto"/>
              <w:ind w:left="566" w:hanging="566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      (</w:t>
            </w:r>
            <w:proofErr w:type="gramStart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whilst</w:t>
            </w:r>
            <w:proofErr w:type="gramEnd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you supervised the mounting)?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5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013A6" w:rsidRPr="00E013A6" w:rsidRDefault="00E013A6" w:rsidP="00E01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460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013A6" w:rsidRPr="00E013A6" w:rsidRDefault="00E013A6" w:rsidP="00E01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72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lastRenderedPageBreak/>
              <w:t>2.</w:t>
            </w:r>
          </w:p>
        </w:tc>
        <w:tc>
          <w:tcPr>
            <w:tcW w:w="79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Emergency procedures</w:t>
            </w:r>
          </w:p>
        </w:tc>
        <w:tc>
          <w:tcPr>
            <w:tcW w:w="624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26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6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6"/>
                <w:lang w:eastAsia="en-GB"/>
                <w14:cntxtAlts/>
              </w:rPr>
              <w:t> </w:t>
            </w:r>
          </w:p>
        </w:tc>
        <w:tc>
          <w:tcPr>
            <w:tcW w:w="7936" w:type="dxa"/>
            <w:vMerge w:val="restar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Did you check with volunteers that they had discussed an emergency procedure for the rider in the event of an accident / incident where it may be necessary to </w:t>
            </w: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act quickly?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600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013A6" w:rsidRPr="00E013A6" w:rsidRDefault="00E013A6" w:rsidP="00E01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512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7936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Do you have an action plan for such occasions?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</w:tbl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E013A6" w:rsidRPr="00E013A6" w:rsidRDefault="00E013A6" w:rsidP="00E01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13A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70912" behindDoc="0" locked="0" layoutInCell="1" allowOverlap="1" wp14:anchorId="5F048D3E" wp14:editId="4CAB74E4">
                <wp:simplePos x="0" y="0"/>
                <wp:positionH relativeFrom="column">
                  <wp:posOffset>896620</wp:posOffset>
                </wp:positionH>
                <wp:positionV relativeFrom="paragraph">
                  <wp:posOffset>897890</wp:posOffset>
                </wp:positionV>
                <wp:extent cx="5777865" cy="8417560"/>
                <wp:effectExtent l="1270" t="2540" r="2540" b="0"/>
                <wp:wrapNone/>
                <wp:docPr id="145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77865" cy="841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" o:spid="_x0000_s1026" style="position:absolute;margin-left:70.6pt;margin-top:70.7pt;width:454.95pt;height:662.8pt;z-index:252070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7936"/>
        <w:gridCol w:w="624"/>
      </w:tblGrid>
      <w:tr w:rsidR="00E013A6" w:rsidRPr="00E013A6" w:rsidTr="00037A8F">
        <w:trPr>
          <w:trHeight w:val="632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3.</w:t>
            </w:r>
          </w:p>
        </w:tc>
        <w:tc>
          <w:tcPr>
            <w:tcW w:w="79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When everyone had completed open order, did you:</w:t>
            </w:r>
          </w:p>
        </w:tc>
        <w:tc>
          <w:tcPr>
            <w:tcW w:w="624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037A8F">
        <w:trPr>
          <w:trHeight w:val="450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vMerge w:val="restar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ask</w:t>
            </w:r>
            <w:proofErr w:type="gramEnd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them for feedback i.e. had they achieved what they </w:t>
            </w: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set out to do?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6"/>
                <w:szCs w:val="6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6"/>
                <w:szCs w:val="6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641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013A6" w:rsidRPr="00E013A6" w:rsidRDefault="00E013A6" w:rsidP="00E01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6"/>
                <w:szCs w:val="6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6"/>
                <w:szCs w:val="6"/>
                <w:lang w:eastAsia="en-GB"/>
                <w14:cntxtAlts/>
              </w:rPr>
              <w:t> </w:t>
            </w:r>
          </w:p>
        </w:tc>
      </w:tr>
      <w:tr w:rsidR="00E013A6" w:rsidRPr="00E013A6" w:rsidTr="00037A8F">
        <w:trPr>
          <w:trHeight w:val="450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vMerge w:val="restar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make</w:t>
            </w:r>
            <w:proofErr w:type="gramEnd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any suggestions / modifications for them to try </w:t>
            </w: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next time?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6"/>
                <w:szCs w:val="6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6"/>
                <w:szCs w:val="6"/>
                <w:lang w:eastAsia="en-GB"/>
                <w14:cntxtAlts/>
              </w:rPr>
              <w:t> </w:t>
            </w:r>
          </w:p>
        </w:tc>
      </w:tr>
      <w:tr w:rsidR="00E013A6" w:rsidRPr="00E013A6" w:rsidTr="00E013A6">
        <w:trPr>
          <w:trHeight w:val="602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013A6" w:rsidRPr="00E013A6" w:rsidRDefault="00E013A6" w:rsidP="00E013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6"/>
                <w:szCs w:val="6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6"/>
                <w:szCs w:val="6"/>
                <w:lang w:eastAsia="en-GB"/>
                <w14:cntxtAlts/>
              </w:rPr>
              <w:t> </w:t>
            </w:r>
          </w:p>
        </w:tc>
      </w:tr>
      <w:tr w:rsidR="00E013A6" w:rsidRPr="00E013A6" w:rsidTr="00037A8F">
        <w:trPr>
          <w:trHeight w:val="645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4.</w:t>
            </w:r>
          </w:p>
        </w:tc>
        <w:tc>
          <w:tcPr>
            <w:tcW w:w="79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Class lessons - did you: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037A8F">
        <w:trPr>
          <w:trHeight w:val="65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make</w:t>
            </w:r>
            <w:proofErr w:type="gramEnd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ongoing individual suggestions for progress?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037A8F">
        <w:trPr>
          <w:trHeight w:val="65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include</w:t>
            </w:r>
            <w:proofErr w:type="gramEnd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a variety of changes of </w:t>
            </w:r>
            <w:proofErr w:type="spellStart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rein</w:t>
            </w:r>
            <w:proofErr w:type="spellEnd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during the lesson?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037A8F">
        <w:trPr>
          <w:trHeight w:val="645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79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037A8F">
        <w:trPr>
          <w:trHeight w:val="645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5.</w:t>
            </w:r>
          </w:p>
        </w:tc>
        <w:tc>
          <w:tcPr>
            <w:tcW w:w="79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Did you finish the lesson by including: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037A8F">
        <w:trPr>
          <w:trHeight w:val="65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a</w:t>
            </w:r>
            <w:proofErr w:type="gramEnd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game relevant to the lesson content?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037A8F">
        <w:trPr>
          <w:trHeight w:val="65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Was the game fun for everyone involved?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037A8F">
        <w:trPr>
          <w:trHeight w:val="65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Did it end on a high note of achievement?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037A8F">
        <w:trPr>
          <w:trHeight w:val="645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6.</w:t>
            </w:r>
          </w:p>
        </w:tc>
        <w:tc>
          <w:tcPr>
            <w:tcW w:w="79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Volunteers - did you: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037A8F">
        <w:trPr>
          <w:trHeight w:val="65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involve</w:t>
            </w:r>
            <w:proofErr w:type="gramEnd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them throughout the session?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037A8F">
        <w:trPr>
          <w:trHeight w:val="65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use</w:t>
            </w:r>
            <w:proofErr w:type="gramEnd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them to rely on your instructions (where necessary)?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037A8F">
        <w:trPr>
          <w:trHeight w:val="65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make</w:t>
            </w:r>
            <w:proofErr w:type="gramEnd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it interesting as well as fun for them?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037A8F">
        <w:trPr>
          <w:trHeight w:val="645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lastRenderedPageBreak/>
              <w:t> </w:t>
            </w:r>
          </w:p>
        </w:tc>
        <w:tc>
          <w:tcPr>
            <w:tcW w:w="79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037A8F">
        <w:trPr>
          <w:trHeight w:val="645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7.</w:t>
            </w:r>
          </w:p>
        </w:tc>
        <w:tc>
          <w:tcPr>
            <w:tcW w:w="79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Ponies - did you: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E013A6" w:rsidRPr="00E013A6" w:rsidTr="00037A8F">
        <w:trPr>
          <w:trHeight w:val="701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remind</w:t>
            </w:r>
            <w:proofErr w:type="gramEnd"/>
            <w:r w:rsidRPr="00E013A6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your riders to make fuss of their ponies?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013A6" w:rsidRPr="00E013A6" w:rsidRDefault="00E013A6" w:rsidP="00E013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E01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</w:tbl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037A8F" w:rsidRPr="00037A8F" w:rsidRDefault="00037A8F" w:rsidP="0003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7A8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72960" behindDoc="0" locked="0" layoutInCell="1" allowOverlap="1" wp14:anchorId="61B1158E" wp14:editId="6194DEE5">
                <wp:simplePos x="0" y="0"/>
                <wp:positionH relativeFrom="column">
                  <wp:posOffset>895350</wp:posOffset>
                </wp:positionH>
                <wp:positionV relativeFrom="paragraph">
                  <wp:posOffset>906780</wp:posOffset>
                </wp:positionV>
                <wp:extent cx="5777865" cy="8970645"/>
                <wp:effectExtent l="0" t="1905" r="3810" b="0"/>
                <wp:wrapNone/>
                <wp:docPr id="146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77865" cy="897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6" o:spid="_x0000_s1026" style="position:absolute;margin-left:70.5pt;margin-top:71.4pt;width:454.95pt;height:706.35pt;z-index:252072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7936"/>
        <w:gridCol w:w="624"/>
      </w:tblGrid>
      <w:tr w:rsidR="00037A8F" w:rsidRPr="00037A8F" w:rsidTr="00037A8F">
        <w:trPr>
          <w:trHeight w:val="711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8.</w:t>
            </w:r>
          </w:p>
        </w:tc>
        <w:tc>
          <w:tcPr>
            <w:tcW w:w="79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Helpers</w:t>
            </w:r>
          </w:p>
        </w:tc>
        <w:tc>
          <w:tcPr>
            <w:tcW w:w="624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37A8F" w:rsidRPr="00037A8F" w:rsidTr="00037A8F">
        <w:trPr>
          <w:trHeight w:val="460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vMerge w:val="restar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Are your volunteers trained to dismount your riders     safely (in accordance with their disabilities)?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37A8F" w:rsidRPr="00037A8F" w:rsidTr="00037A8F">
        <w:trPr>
          <w:trHeight w:val="580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7A8F" w:rsidRPr="00037A8F" w:rsidRDefault="00037A8F" w:rsidP="00037A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37A8F" w:rsidRPr="00037A8F" w:rsidTr="00037A8F">
        <w:trPr>
          <w:trHeight w:val="470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vMerge w:val="restar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Did you feel any of your volunteers needed advice or </w:t>
            </w:r>
          </w:p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training</w:t>
            </w:r>
            <w:proofErr w:type="gramEnd"/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?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37A8F" w:rsidRPr="00037A8F" w:rsidTr="00037A8F">
        <w:trPr>
          <w:trHeight w:val="580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7A8F" w:rsidRPr="00037A8F" w:rsidRDefault="00037A8F" w:rsidP="00037A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37A8F" w:rsidRPr="00037A8F" w:rsidTr="00037A8F">
        <w:trPr>
          <w:trHeight w:val="565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If so, did you give this quietly and tactfully?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37A8F" w:rsidRPr="00037A8F" w:rsidTr="00037A8F">
        <w:trPr>
          <w:trHeight w:val="565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Do you hold regular training sessions for your volunteers?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37A8F" w:rsidRPr="00037A8F" w:rsidTr="00037A8F">
        <w:trPr>
          <w:trHeight w:val="234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79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FE73B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37A8F" w:rsidRPr="00037A8F" w:rsidTr="00037A8F">
        <w:trPr>
          <w:trHeight w:val="628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9.</w:t>
            </w:r>
          </w:p>
        </w:tc>
        <w:tc>
          <w:tcPr>
            <w:tcW w:w="79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Volunteers </w:t>
            </w:r>
          </w:p>
        </w:tc>
        <w:tc>
          <w:tcPr>
            <w:tcW w:w="624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37A8F" w:rsidRPr="00037A8F" w:rsidTr="00037A8F">
        <w:trPr>
          <w:trHeight w:val="460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vMerge w:val="restar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Did you ask your volunteers for comments on the </w:t>
            </w:r>
            <w:proofErr w:type="gramStart"/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riders</w:t>
            </w:r>
            <w:proofErr w:type="gramEnd"/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</w:t>
            </w: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achievements during the lesson?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37A8F" w:rsidRPr="00037A8F" w:rsidTr="00037A8F">
        <w:trPr>
          <w:trHeight w:val="565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7A8F" w:rsidRPr="00037A8F" w:rsidRDefault="00037A8F" w:rsidP="00037A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37A8F" w:rsidRPr="00037A8F" w:rsidTr="00037A8F">
        <w:trPr>
          <w:trHeight w:val="470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vMerge w:val="restar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Did you speak to the parent, teacher or carer at the end </w:t>
            </w: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of the lesson for their views?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37A8F" w:rsidRPr="00037A8F" w:rsidTr="00037A8F">
        <w:trPr>
          <w:trHeight w:val="561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7A8F" w:rsidRPr="00037A8F" w:rsidRDefault="00037A8F" w:rsidP="00037A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37A8F" w:rsidRPr="00037A8F" w:rsidTr="00037A8F">
        <w:trPr>
          <w:trHeight w:val="570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10.</w:t>
            </w:r>
          </w:p>
        </w:tc>
        <w:tc>
          <w:tcPr>
            <w:tcW w:w="79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Did you complete the riders records with: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37A8F" w:rsidRPr="00037A8F" w:rsidTr="00037A8F">
        <w:trPr>
          <w:trHeight w:val="565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suggestions</w:t>
            </w:r>
            <w:proofErr w:type="gramEnd"/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for lesson plans?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37A8F" w:rsidRPr="00037A8F" w:rsidTr="00037A8F">
        <w:trPr>
          <w:trHeight w:val="565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personal</w:t>
            </w:r>
            <w:proofErr w:type="gramEnd"/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goals for the following week?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37A8F" w:rsidRPr="00037A8F" w:rsidTr="00037A8F">
        <w:trPr>
          <w:trHeight w:val="470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vMerge w:val="restar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notes</w:t>
            </w:r>
            <w:proofErr w:type="gramEnd"/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of any difficulties you </w:t>
            </w:r>
            <w:proofErr w:type="spellStart"/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nay</w:t>
            </w:r>
            <w:proofErr w:type="spellEnd"/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wish to discuss with </w:t>
            </w: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the parent of carer?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37A8F" w:rsidRPr="00037A8F" w:rsidTr="00037A8F">
        <w:trPr>
          <w:trHeight w:val="470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7A8F" w:rsidRPr="00037A8F" w:rsidRDefault="00037A8F" w:rsidP="00037A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37A8F" w:rsidRPr="00037A8F" w:rsidTr="00037A8F">
        <w:trPr>
          <w:trHeight w:val="470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vMerge w:val="restar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notes</w:t>
            </w:r>
            <w:proofErr w:type="gramEnd"/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on how well matched the ponies and volunteers     </w:t>
            </w: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lastRenderedPageBreak/>
              <w:t>were to the riders?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lastRenderedPageBreak/>
              <w:t> </w:t>
            </w:r>
          </w:p>
        </w:tc>
      </w:tr>
      <w:tr w:rsidR="00037A8F" w:rsidRPr="00037A8F" w:rsidTr="00037A8F">
        <w:trPr>
          <w:trHeight w:val="542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7A8F" w:rsidRPr="00037A8F" w:rsidRDefault="00037A8F" w:rsidP="00037A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37A8F" w:rsidRPr="00037A8F" w:rsidTr="00037A8F">
        <w:trPr>
          <w:trHeight w:val="579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lastRenderedPageBreak/>
              <w:t> </w:t>
            </w:r>
          </w:p>
        </w:tc>
        <w:tc>
          <w:tcPr>
            <w:tcW w:w="79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37A8F" w:rsidRPr="00037A8F" w:rsidTr="00037A8F">
        <w:trPr>
          <w:trHeight w:val="969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11.</w:t>
            </w:r>
          </w:p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856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If you do not have a group physiotherapist present every week, do you:</w:t>
            </w:r>
          </w:p>
        </w:tc>
      </w:tr>
      <w:tr w:rsidR="00037A8F" w:rsidRPr="00037A8F" w:rsidTr="00037A8F">
        <w:trPr>
          <w:trHeight w:val="565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ask</w:t>
            </w:r>
            <w:proofErr w:type="gramEnd"/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the school’s physiotherapist?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037A8F" w:rsidRPr="00037A8F" w:rsidTr="00037A8F">
        <w:trPr>
          <w:trHeight w:val="513"/>
        </w:trPr>
        <w:tc>
          <w:tcPr>
            <w:tcW w:w="53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36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proofErr w:type="gramStart"/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or</w:t>
            </w:r>
            <w:proofErr w:type="gramEnd"/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the rider’s own physiotherapist?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37A8F" w:rsidRPr="00037A8F" w:rsidRDefault="00037A8F" w:rsidP="00037A8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37A8F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</w:tbl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A92EA1" w:rsidRPr="00A92EA1" w:rsidRDefault="00A92EA1" w:rsidP="00A92EA1">
      <w:pPr>
        <w:widowControl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A92EA1"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t>RIDING AREA</w:t>
      </w:r>
    </w:p>
    <w:p w:rsidR="00A92EA1" w:rsidRPr="00A92EA1" w:rsidRDefault="00A92EA1" w:rsidP="00A92E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  <w:r w:rsidRPr="00A92EA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77056" behindDoc="0" locked="0" layoutInCell="1" allowOverlap="1" wp14:anchorId="0A3FF6CD" wp14:editId="52EBDF87">
                <wp:simplePos x="0" y="0"/>
                <wp:positionH relativeFrom="column">
                  <wp:posOffset>899795</wp:posOffset>
                </wp:positionH>
                <wp:positionV relativeFrom="paragraph">
                  <wp:posOffset>1811655</wp:posOffset>
                </wp:positionV>
                <wp:extent cx="5760085" cy="7492365"/>
                <wp:effectExtent l="4445" t="1905" r="0" b="1905"/>
                <wp:wrapNone/>
                <wp:docPr id="148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749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" o:spid="_x0000_s1026" style="position:absolute;margin-left:70.85pt;margin-top:142.65pt;width:453.55pt;height:589.95pt;z-index:252077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92EA1" w:rsidRPr="00A92EA1" w:rsidTr="00A92EA1">
        <w:trPr>
          <w:trHeight w:val="492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State what type of riding area you have.</w:t>
            </w:r>
          </w:p>
        </w:tc>
      </w:tr>
      <w:tr w:rsidR="00A92EA1" w:rsidRPr="00A92EA1" w:rsidTr="00A92EA1">
        <w:trPr>
          <w:trHeight w:val="556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55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type of fencing does it have?</w:t>
            </w:r>
          </w:p>
        </w:tc>
      </w:tr>
      <w:tr w:rsidR="00A92EA1" w:rsidRPr="00A92EA1" w:rsidTr="00A92EA1">
        <w:trPr>
          <w:trHeight w:val="556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3.</w:t>
            </w: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is the surface?</w:t>
            </w:r>
          </w:p>
        </w:tc>
      </w:tr>
      <w:tr w:rsidR="00A92EA1" w:rsidRPr="00A92EA1" w:rsidTr="00A92EA1">
        <w:trPr>
          <w:trHeight w:val="555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4.</w:t>
            </w: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do you think a good riding area should look like?</w:t>
            </w:r>
          </w:p>
        </w:tc>
      </w:tr>
      <w:tr w:rsidR="00A92EA1" w:rsidRPr="00A92EA1" w:rsidTr="00A92EA1">
        <w:trPr>
          <w:trHeight w:val="556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55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1136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5.</w:t>
            </w: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Using RDA guidelines state minimum requirements for riding on </w:t>
            </w: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roads.  </w:t>
            </w:r>
            <w:r w:rsidRPr="00A92EA1">
              <w:rPr>
                <w:rFonts w:ascii="Tahoma" w:eastAsia="Times New Roman" w:hAnsi="Tahoma" w:cs="Tahoma"/>
                <w:i/>
                <w:iCs/>
                <w:color w:val="000000"/>
                <w:kern w:val="28"/>
                <w:sz w:val="28"/>
                <w:szCs w:val="28"/>
                <w:lang w:eastAsia="en-GB"/>
                <w14:cntxtAlts/>
              </w:rPr>
              <w:t>(You will find them in the Health &amp; Safety Guidelines).</w:t>
            </w:r>
          </w:p>
        </w:tc>
      </w:tr>
      <w:tr w:rsidR="00A92EA1" w:rsidRPr="00A92EA1" w:rsidTr="00A92EA1">
        <w:trPr>
          <w:trHeight w:val="556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92E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55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92E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55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92E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55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92E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55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92E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8C5023" w:rsidRDefault="001319D1">
      <w:r w:rsidRPr="001319D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124160" behindDoc="0" locked="0" layoutInCell="1" allowOverlap="1" wp14:anchorId="2E3C09C0" wp14:editId="504EC412">
                <wp:simplePos x="0" y="0"/>
                <wp:positionH relativeFrom="column">
                  <wp:posOffset>426085</wp:posOffset>
                </wp:positionH>
                <wp:positionV relativeFrom="paragraph">
                  <wp:posOffset>-247650</wp:posOffset>
                </wp:positionV>
                <wp:extent cx="4556125" cy="1182370"/>
                <wp:effectExtent l="0" t="0" r="0" b="0"/>
                <wp:wrapNone/>
                <wp:docPr id="50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6F97" w:rsidRDefault="00B96F97" w:rsidP="001319D1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.55pt;margin-top:-19.5pt;width:358.75pt;height:93.1pt;z-index:252124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XlEgMAAMIGAAAOAAAAZHJzL2Uyb0RvYy54bWysVdtu2zAMfR+wfxD07tpOfEfdInHiYUB3&#10;Adp9gGLLsTBb8iSlTjfs30fJaep2exjW5cGQKIo6hzx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B96F97" w:rsidRDefault="00B96F97" w:rsidP="001319D1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b/>
                          <w:bCs/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5023" w:rsidSect="008C5023">
      <w:pgSz w:w="11906" w:h="16838"/>
      <w:pgMar w:top="1440" w:right="1440" w:bottom="1440" w:left="1440" w:header="708" w:footer="708" w:gutter="0"/>
      <w:pgBorders w:offsetFrom="page">
        <w:top w:val="single" w:sz="24" w:space="24" w:color="00B050" w:shadow="1"/>
        <w:left w:val="single" w:sz="24" w:space="24" w:color="00B050" w:shadow="1"/>
        <w:bottom w:val="single" w:sz="24" w:space="24" w:color="00B050" w:shadow="1"/>
        <w:right w:val="single" w:sz="24" w:space="24" w:color="00B05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97" w:rsidRDefault="00B96F97" w:rsidP="00623FCF">
      <w:pPr>
        <w:spacing w:after="0" w:line="240" w:lineRule="auto"/>
      </w:pPr>
      <w:r>
        <w:separator/>
      </w:r>
    </w:p>
  </w:endnote>
  <w:endnote w:type="continuationSeparator" w:id="0">
    <w:p w:rsidR="00B96F97" w:rsidRDefault="00B96F97" w:rsidP="0062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97" w:rsidRDefault="00B96F97" w:rsidP="00623FCF">
      <w:pPr>
        <w:spacing w:after="0" w:line="240" w:lineRule="auto"/>
      </w:pPr>
      <w:r>
        <w:separator/>
      </w:r>
    </w:p>
  </w:footnote>
  <w:footnote w:type="continuationSeparator" w:id="0">
    <w:p w:rsidR="00B96F97" w:rsidRDefault="00B96F97" w:rsidP="0062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DB3"/>
    <w:multiLevelType w:val="hybridMultilevel"/>
    <w:tmpl w:val="717E7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0CD8"/>
    <w:multiLevelType w:val="hybridMultilevel"/>
    <w:tmpl w:val="9A7AC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E62FC"/>
    <w:multiLevelType w:val="hybridMultilevel"/>
    <w:tmpl w:val="D59E8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B16BE"/>
    <w:multiLevelType w:val="hybridMultilevel"/>
    <w:tmpl w:val="5FEA2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E2AD0"/>
    <w:multiLevelType w:val="hybridMultilevel"/>
    <w:tmpl w:val="AC28F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26739"/>
    <w:multiLevelType w:val="hybridMultilevel"/>
    <w:tmpl w:val="D8DCE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E34BF"/>
    <w:multiLevelType w:val="hybridMultilevel"/>
    <w:tmpl w:val="0E2E5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34DB4"/>
    <w:multiLevelType w:val="hybridMultilevel"/>
    <w:tmpl w:val="949C9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95DDF"/>
    <w:multiLevelType w:val="hybridMultilevel"/>
    <w:tmpl w:val="FE28D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23"/>
    <w:rsid w:val="00005AD3"/>
    <w:rsid w:val="00014404"/>
    <w:rsid w:val="00037A8F"/>
    <w:rsid w:val="000A0FB6"/>
    <w:rsid w:val="001319D1"/>
    <w:rsid w:val="001E4B3C"/>
    <w:rsid w:val="001F1270"/>
    <w:rsid w:val="002712E5"/>
    <w:rsid w:val="002B0297"/>
    <w:rsid w:val="00301AB8"/>
    <w:rsid w:val="003051D5"/>
    <w:rsid w:val="00376BD9"/>
    <w:rsid w:val="003A59AF"/>
    <w:rsid w:val="003E6EF9"/>
    <w:rsid w:val="004A36B4"/>
    <w:rsid w:val="004E738A"/>
    <w:rsid w:val="00547B78"/>
    <w:rsid w:val="00547CED"/>
    <w:rsid w:val="00554614"/>
    <w:rsid w:val="005B3377"/>
    <w:rsid w:val="00623FCF"/>
    <w:rsid w:val="00624D22"/>
    <w:rsid w:val="00671F32"/>
    <w:rsid w:val="006D2FBB"/>
    <w:rsid w:val="008C5023"/>
    <w:rsid w:val="008E794E"/>
    <w:rsid w:val="00A90DA1"/>
    <w:rsid w:val="00A92EA1"/>
    <w:rsid w:val="00AA18E5"/>
    <w:rsid w:val="00AA7F3F"/>
    <w:rsid w:val="00B96F97"/>
    <w:rsid w:val="00BB32FE"/>
    <w:rsid w:val="00BF4A25"/>
    <w:rsid w:val="00C95603"/>
    <w:rsid w:val="00CB64FD"/>
    <w:rsid w:val="00D15C3A"/>
    <w:rsid w:val="00DE744E"/>
    <w:rsid w:val="00E013A6"/>
    <w:rsid w:val="00E572A0"/>
    <w:rsid w:val="00E742F6"/>
    <w:rsid w:val="00EC2082"/>
    <w:rsid w:val="00EC6667"/>
    <w:rsid w:val="00ED409E"/>
    <w:rsid w:val="00F337B2"/>
    <w:rsid w:val="00F44808"/>
    <w:rsid w:val="00F948FA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D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90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FCF"/>
  </w:style>
  <w:style w:type="paragraph" w:styleId="Footer">
    <w:name w:val="footer"/>
    <w:basedOn w:val="Normal"/>
    <w:link w:val="FooterChar"/>
    <w:uiPriority w:val="99"/>
    <w:unhideWhenUsed/>
    <w:rsid w:val="0062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D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90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FCF"/>
  </w:style>
  <w:style w:type="paragraph" w:styleId="Footer">
    <w:name w:val="footer"/>
    <w:basedOn w:val="Normal"/>
    <w:link w:val="FooterChar"/>
    <w:uiPriority w:val="99"/>
    <w:unhideWhenUsed/>
    <w:rsid w:val="0062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Kendrick</dc:creator>
  <cp:lastModifiedBy>Fiona Kendrick</cp:lastModifiedBy>
  <cp:revision>4</cp:revision>
  <dcterms:created xsi:type="dcterms:W3CDTF">2015-02-11T15:24:00Z</dcterms:created>
  <dcterms:modified xsi:type="dcterms:W3CDTF">2015-02-11T16:52:00Z</dcterms:modified>
</cp:coreProperties>
</file>