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A" w:rsidRDefault="00E02CC4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11ED185" wp14:editId="2EC3120B">
            <wp:simplePos x="0" y="0"/>
            <wp:positionH relativeFrom="column">
              <wp:posOffset>7772400</wp:posOffset>
            </wp:positionH>
            <wp:positionV relativeFrom="paragraph">
              <wp:posOffset>542925</wp:posOffset>
            </wp:positionV>
            <wp:extent cx="1176655" cy="2304415"/>
            <wp:effectExtent l="0" t="0" r="444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FAD7D09" wp14:editId="5FDFFB93">
            <wp:simplePos x="0" y="0"/>
            <wp:positionH relativeFrom="margin">
              <wp:align>center</wp:align>
            </wp:positionH>
            <wp:positionV relativeFrom="paragraph">
              <wp:posOffset>5353050</wp:posOffset>
            </wp:positionV>
            <wp:extent cx="3384550" cy="755015"/>
            <wp:effectExtent l="0" t="0" r="635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EDD595" wp14:editId="062AABE9">
            <wp:simplePos x="0" y="0"/>
            <wp:positionH relativeFrom="column">
              <wp:posOffset>819150</wp:posOffset>
            </wp:positionH>
            <wp:positionV relativeFrom="paragraph">
              <wp:posOffset>542925</wp:posOffset>
            </wp:positionV>
            <wp:extent cx="1164590" cy="2164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236D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7E3BC25" wp14:editId="7907AEAB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2497455" cy="1247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36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CAEDF" wp14:editId="26A2C5A4">
                <wp:simplePos x="0" y="0"/>
                <wp:positionH relativeFrom="margin">
                  <wp:align>center</wp:align>
                </wp:positionH>
                <wp:positionV relativeFrom="paragraph">
                  <wp:posOffset>4573318</wp:posOffset>
                </wp:positionV>
                <wp:extent cx="6829425" cy="8763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76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02CC4" w:rsidRDefault="006A7639" w:rsidP="006A7639">
                            <w:pP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A7639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WE ARE DELIGHTED TO WELCOME YOU BACK </w:t>
                            </w:r>
                          </w:p>
                          <w:p w:rsidR="006A7639" w:rsidRPr="006A7639" w:rsidRDefault="006A7639" w:rsidP="006A7639">
                            <w:pP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A7639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AND HOPE YOU HAVE FUN WITH YOUR GROUP!</w:t>
                            </w:r>
                          </w:p>
                          <w:p w:rsidR="006A7639" w:rsidRDefault="006A7639" w:rsidP="006A763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360.1pt;width:537.75pt;height:69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" filled="f" stroked="f" strokeweight="1pt">
                <v:stroke miterlimit="4"/>
                <v:textbox style="mso-fit-shape-to-text:t" inset="4pt,4pt,4pt,4pt">
                  <w:txbxContent>
                    <w:p w:rsidR="00E02CC4" w:rsidRDefault="006A7639" w:rsidP="006A7639">
                      <w:pP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6A7639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WE ARE DELIGHTED TO WELCOME YOU BACK </w:t>
                      </w:r>
                    </w:p>
                    <w:p w:rsidR="006A7639" w:rsidRPr="006A7639" w:rsidRDefault="006A7639" w:rsidP="006A7639">
                      <w:pPr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6A7639"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  <w:t>AND HOPE YOU HAVE FUN WITH YOUR GROUP!</w:t>
                      </w:r>
                    </w:p>
                    <w:p w:rsidR="006A7639" w:rsidRDefault="006A7639" w:rsidP="006A7639"/>
                  </w:txbxContent>
                </v:textbox>
                <w10:wrap anchorx="margin"/>
              </v:shape>
            </w:pict>
          </mc:Fallback>
        </mc:AlternateContent>
      </w:r>
      <w:r w:rsidR="006A76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73C9E" wp14:editId="2AB08B8A">
                <wp:simplePos x="0" y="0"/>
                <wp:positionH relativeFrom="margin">
                  <wp:align>center</wp:align>
                </wp:positionH>
                <wp:positionV relativeFrom="paragraph">
                  <wp:posOffset>4485394</wp:posOffset>
                </wp:positionV>
                <wp:extent cx="4962383" cy="0"/>
                <wp:effectExtent l="0" t="1905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38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3.2pt" to="390.7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" strokecolor="#92d050" strokeweight="2.25pt">
                <v:stroke joinstyle="miter"/>
                <w10:wrap anchorx="margin"/>
              </v:line>
            </w:pict>
          </mc:Fallback>
        </mc:AlternateContent>
      </w:r>
      <w:r w:rsidR="006A76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D1F32" wp14:editId="1BFDAD6B">
                <wp:simplePos x="0" y="0"/>
                <wp:positionH relativeFrom="margin">
                  <wp:align>center</wp:align>
                </wp:positionH>
                <wp:positionV relativeFrom="paragraph">
                  <wp:posOffset>3702562</wp:posOffset>
                </wp:positionV>
                <wp:extent cx="4962383" cy="0"/>
                <wp:effectExtent l="0" t="19050" r="292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3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1.55pt" to="390.7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" strokecolor="#92d050" strokeweight="2.25pt">
                <v:stroke joinstyle="miter"/>
                <w10:wrap anchorx="margin"/>
              </v:line>
            </w:pict>
          </mc:Fallback>
        </mc:AlternateContent>
      </w:r>
      <w:r w:rsidR="006A76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F1475" wp14:editId="242EC1BD">
                <wp:simplePos x="0" y="0"/>
                <wp:positionH relativeFrom="margin">
                  <wp:align>center</wp:align>
                </wp:positionH>
                <wp:positionV relativeFrom="paragraph">
                  <wp:posOffset>3742173</wp:posOffset>
                </wp:positionV>
                <wp:extent cx="5390707" cy="797442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707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639" w:rsidRPr="006A7639" w:rsidRDefault="006A7639">
                            <w:pPr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“</w:t>
                            </w:r>
                            <w:r w:rsidRPr="006A7639"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RIDER NAME</w:t>
                            </w:r>
                            <w:r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0;margin-top:294.65pt;width:424.45pt;height:62.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" filled="f" stroked="f" strokeweight=".5pt">
                <v:textbox>
                  <w:txbxContent>
                    <w:p w:rsidR="006A7639" w:rsidRPr="006A7639" w:rsidRDefault="006A7639">
                      <w:pPr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“</w:t>
                      </w:r>
                      <w:r w:rsidRPr="006A7639"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RIDER NAME</w:t>
                      </w:r>
                      <w:r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6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9F2CC" wp14:editId="60694FDB">
                <wp:simplePos x="0" y="0"/>
                <wp:positionH relativeFrom="margin">
                  <wp:align>center</wp:align>
                </wp:positionH>
                <wp:positionV relativeFrom="paragraph">
                  <wp:posOffset>1732915</wp:posOffset>
                </wp:positionV>
                <wp:extent cx="5497032" cy="18394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032" cy="183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639" w:rsidRPr="00E02CC4" w:rsidRDefault="006A7639" w:rsidP="006A7639">
                            <w:pPr>
                              <w:kinsoku w:val="0"/>
                              <w:overflowPunct w:val="0"/>
                              <w:spacing w:after="240"/>
                              <w:rPr>
                                <w:rFonts w:cs="Arial Black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02CC4">
                              <w:rPr>
                                <w:rFonts w:cs="Arial Black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GRAMPIAN &amp; HIGHLAND REGION RDA</w:t>
                            </w:r>
                          </w:p>
                          <w:p w:rsidR="00E02CC4" w:rsidRPr="00E02CC4" w:rsidRDefault="006A7639" w:rsidP="006A7639">
                            <w:pPr>
                              <w:kinsoku w:val="0"/>
                              <w:overflowPunct w:val="0"/>
                              <w:spacing w:before="120" w:after="360"/>
                              <w:rPr>
                                <w:rFonts w:cs="Arial-BoldItalicMT"/>
                                <w:b/>
                                <w:bCs/>
                                <w:iCs w:val="0"/>
                                <w:color w:val="00B050"/>
                                <w:sz w:val="76"/>
                                <w:szCs w:val="76"/>
                              </w:rPr>
                            </w:pPr>
                            <w:r w:rsidRPr="00E02CC4">
                              <w:rPr>
                                <w:rFonts w:cs="Arial-BoldItalicMT"/>
                                <w:b/>
                                <w:bCs/>
                                <w:iCs w:val="0"/>
                                <w:color w:val="00B050"/>
                                <w:sz w:val="76"/>
                                <w:szCs w:val="76"/>
                              </w:rPr>
                              <w:t xml:space="preserve">WELCOME BACK TO </w:t>
                            </w:r>
                          </w:p>
                          <w:p w:rsidR="006A7639" w:rsidRPr="00E02CC4" w:rsidRDefault="006A7639" w:rsidP="006A7639">
                            <w:pPr>
                              <w:kinsoku w:val="0"/>
                              <w:overflowPunct w:val="0"/>
                              <w:spacing w:before="120" w:after="360"/>
                              <w:rPr>
                                <w:rFonts w:cs="Arial-BoldItalicMT"/>
                                <w:b/>
                                <w:bCs/>
                                <w:iCs w:val="0"/>
                                <w:color w:val="00B050"/>
                                <w:sz w:val="76"/>
                                <w:szCs w:val="76"/>
                              </w:rPr>
                            </w:pPr>
                            <w:r w:rsidRPr="00E02CC4">
                              <w:rPr>
                                <w:rFonts w:cs="Arial-BoldItalicMT"/>
                                <w:b/>
                                <w:bCs/>
                                <w:iCs w:val="0"/>
                                <w:color w:val="00B050"/>
                                <w:sz w:val="76"/>
                                <w:szCs w:val="76"/>
                              </w:rPr>
                              <w:t>“RDA GROUP NAME”</w:t>
                            </w:r>
                          </w:p>
                          <w:p w:rsidR="006A7639" w:rsidRDefault="006A7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136.45pt;width:432.85pt;height:144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" filled="f" stroked="f" strokeweight=".5pt">
                <v:textbox>
                  <w:txbxContent>
                    <w:p w:rsidR="006A7639" w:rsidRPr="00E02CC4" w:rsidRDefault="006A7639" w:rsidP="006A7639">
                      <w:pPr>
                        <w:kinsoku w:val="0"/>
                        <w:overflowPunct w:val="0"/>
                        <w:spacing w:after="240"/>
                        <w:rPr>
                          <w:rFonts w:cs="Arial Black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E02CC4">
                        <w:rPr>
                          <w:rFonts w:cs="Arial Black"/>
                          <w:b/>
                          <w:bCs/>
                          <w:color w:val="auto"/>
                          <w:sz w:val="36"/>
                          <w:szCs w:val="36"/>
                        </w:rPr>
                        <w:t>GRAMPIAN &amp; HIGHLAND REGION RDA</w:t>
                      </w:r>
                    </w:p>
                    <w:p w:rsidR="00E02CC4" w:rsidRPr="00E02CC4" w:rsidRDefault="006A7639" w:rsidP="006A7639">
                      <w:pPr>
                        <w:kinsoku w:val="0"/>
                        <w:overflowPunct w:val="0"/>
                        <w:spacing w:before="120" w:after="360"/>
                        <w:rPr>
                          <w:rFonts w:cs="Arial-BoldItalicMT"/>
                          <w:b/>
                          <w:bCs/>
                          <w:iCs w:val="0"/>
                          <w:color w:val="00B050"/>
                          <w:sz w:val="76"/>
                          <w:szCs w:val="76"/>
                        </w:rPr>
                      </w:pPr>
                      <w:r w:rsidRPr="00E02CC4">
                        <w:rPr>
                          <w:rFonts w:cs="Arial-BoldItalicMT"/>
                          <w:b/>
                          <w:bCs/>
                          <w:iCs w:val="0"/>
                          <w:color w:val="00B050"/>
                          <w:sz w:val="76"/>
                          <w:szCs w:val="76"/>
                        </w:rPr>
                        <w:t xml:space="preserve">WELCOME BACK TO </w:t>
                      </w:r>
                    </w:p>
                    <w:p w:rsidR="006A7639" w:rsidRPr="00E02CC4" w:rsidRDefault="006A7639" w:rsidP="006A7639">
                      <w:pPr>
                        <w:kinsoku w:val="0"/>
                        <w:overflowPunct w:val="0"/>
                        <w:spacing w:before="120" w:after="360"/>
                        <w:rPr>
                          <w:rFonts w:cs="Arial-BoldItalicMT"/>
                          <w:b/>
                          <w:bCs/>
                          <w:iCs w:val="0"/>
                          <w:color w:val="00B050"/>
                          <w:sz w:val="76"/>
                          <w:szCs w:val="76"/>
                        </w:rPr>
                      </w:pPr>
                      <w:r w:rsidRPr="00E02CC4">
                        <w:rPr>
                          <w:rFonts w:cs="Arial-BoldItalicMT"/>
                          <w:b/>
                          <w:bCs/>
                          <w:iCs w:val="0"/>
                          <w:color w:val="00B050"/>
                          <w:sz w:val="76"/>
                          <w:szCs w:val="76"/>
                        </w:rPr>
                        <w:t>“RDA GROUP NAME”</w:t>
                      </w:r>
                    </w:p>
                    <w:p w:rsidR="006A7639" w:rsidRDefault="006A7639"/>
                  </w:txbxContent>
                </v:textbox>
                <w10:wrap anchorx="margin"/>
              </v:shape>
            </w:pict>
          </mc:Fallback>
        </mc:AlternateContent>
      </w:r>
      <w:r w:rsidR="006A76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71595" wp14:editId="5880BB3F">
                <wp:simplePos x="0" y="0"/>
                <wp:positionH relativeFrom="margin">
                  <wp:align>center</wp:align>
                </wp:positionH>
                <wp:positionV relativeFrom="paragraph">
                  <wp:posOffset>541685</wp:posOffset>
                </wp:positionV>
                <wp:extent cx="8123274" cy="5550195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3274" cy="555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42.65pt;width:639.65pt;height:43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5ckgIAAK0FAAAOAAAAZHJzL2Uyb0RvYy54bWysVMFu2zAMvQ/YPwi6r7bTZ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6A7639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5B6665" wp14:editId="540A3A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07245" cy="663384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245" cy="663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DBA" w:rsidSect="006A7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9"/>
    <w:rsid w:val="000D0DBA"/>
    <w:rsid w:val="0040236D"/>
    <w:rsid w:val="0048163A"/>
    <w:rsid w:val="006A7639"/>
    <w:rsid w:val="00DC3180"/>
    <w:rsid w:val="00E0049E"/>
    <w:rsid w:val="00E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6A76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Cs/>
      <w:color w:val="5B9BD5" w:themeColor="accent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6A76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iCs/>
      <w:color w:val="5B9BD5" w:themeColor="accent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MUNRO, TARA</dc:creator>
  <cp:lastModifiedBy>Marisa Bretherton-Mackay</cp:lastModifiedBy>
  <cp:revision>2</cp:revision>
  <cp:lastPrinted>2021-03-19T10:42:00Z</cp:lastPrinted>
  <dcterms:created xsi:type="dcterms:W3CDTF">2021-03-19T11:15:00Z</dcterms:created>
  <dcterms:modified xsi:type="dcterms:W3CDTF">2021-03-19T11:15:00Z</dcterms:modified>
</cp:coreProperties>
</file>